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7A4" w:rsidRPr="00546AAC" w:rsidRDefault="003267A4" w:rsidP="00326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AAC">
        <w:rPr>
          <w:rFonts w:ascii="Times New Roman" w:hAnsi="Times New Roman" w:cs="Times New Roman"/>
          <w:sz w:val="28"/>
          <w:szCs w:val="28"/>
        </w:rPr>
        <w:t>Тематика курсовых проектов (</w:t>
      </w:r>
      <w:r w:rsidR="009635B3" w:rsidRPr="00546AAC">
        <w:rPr>
          <w:rFonts w:ascii="Times New Roman" w:hAnsi="Times New Roman" w:cs="Times New Roman"/>
          <w:sz w:val="28"/>
          <w:szCs w:val="28"/>
        </w:rPr>
        <w:t>3</w:t>
      </w:r>
      <w:r w:rsidRPr="00546AAC">
        <w:rPr>
          <w:rFonts w:ascii="Times New Roman" w:hAnsi="Times New Roman" w:cs="Times New Roman"/>
          <w:sz w:val="28"/>
          <w:szCs w:val="28"/>
        </w:rPr>
        <w:t xml:space="preserve"> курс)</w:t>
      </w:r>
    </w:p>
    <w:p w:rsidR="003267A4" w:rsidRPr="00546AAC" w:rsidRDefault="003267A4" w:rsidP="00326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AAC">
        <w:rPr>
          <w:rFonts w:ascii="Times New Roman" w:hAnsi="Times New Roman" w:cs="Times New Roman"/>
          <w:sz w:val="28"/>
          <w:szCs w:val="28"/>
        </w:rPr>
        <w:t>по кафедре ВМ и программирования на 202</w:t>
      </w:r>
      <w:r w:rsidR="00572BC1" w:rsidRPr="00546AAC">
        <w:rPr>
          <w:rFonts w:ascii="Times New Roman" w:hAnsi="Times New Roman" w:cs="Times New Roman"/>
          <w:sz w:val="28"/>
          <w:szCs w:val="28"/>
        </w:rPr>
        <w:t>2</w:t>
      </w:r>
      <w:r w:rsidRPr="00546AAC">
        <w:rPr>
          <w:rFonts w:ascii="Times New Roman" w:hAnsi="Times New Roman" w:cs="Times New Roman"/>
          <w:sz w:val="28"/>
          <w:szCs w:val="28"/>
        </w:rPr>
        <w:t>/202</w:t>
      </w:r>
      <w:r w:rsidR="00572BC1" w:rsidRPr="00546AAC">
        <w:rPr>
          <w:rFonts w:ascii="Times New Roman" w:hAnsi="Times New Roman" w:cs="Times New Roman"/>
          <w:sz w:val="28"/>
          <w:szCs w:val="28"/>
        </w:rPr>
        <w:t>3</w:t>
      </w:r>
      <w:r w:rsidRPr="00546AAC">
        <w:rPr>
          <w:rFonts w:ascii="Times New Roman" w:hAnsi="Times New Roman" w:cs="Times New Roman"/>
          <w:sz w:val="28"/>
          <w:szCs w:val="28"/>
        </w:rPr>
        <w:t xml:space="preserve"> учебный год (</w:t>
      </w:r>
      <w:r w:rsidR="009635B3" w:rsidRPr="00546AAC">
        <w:rPr>
          <w:rFonts w:ascii="Times New Roman" w:hAnsi="Times New Roman" w:cs="Times New Roman"/>
          <w:sz w:val="28"/>
          <w:szCs w:val="28"/>
        </w:rPr>
        <w:t>1</w:t>
      </w:r>
      <w:r w:rsidRPr="00546AAC">
        <w:rPr>
          <w:rFonts w:ascii="Times New Roman" w:hAnsi="Times New Roman" w:cs="Times New Roman"/>
          <w:sz w:val="28"/>
          <w:szCs w:val="28"/>
        </w:rPr>
        <w:t>семестр)</w:t>
      </w:r>
    </w:p>
    <w:p w:rsidR="0069341B" w:rsidRPr="00546AAC" w:rsidRDefault="003267A4" w:rsidP="00326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AAC">
        <w:rPr>
          <w:rFonts w:ascii="Times New Roman" w:hAnsi="Times New Roman" w:cs="Times New Roman"/>
          <w:sz w:val="28"/>
          <w:szCs w:val="28"/>
        </w:rPr>
        <w:t>Специальность «</w:t>
      </w:r>
      <w:r w:rsidR="009635B3" w:rsidRPr="00546AAC">
        <w:rPr>
          <w:rFonts w:ascii="Times New Roman" w:hAnsi="Times New Roman" w:cs="Times New Roman"/>
          <w:sz w:val="28"/>
          <w:szCs w:val="28"/>
        </w:rPr>
        <w:t>Прикладная математика</w:t>
      </w:r>
      <w:r w:rsidR="00572BC1" w:rsidRPr="00546AAC">
        <w:rPr>
          <w:rFonts w:ascii="Times New Roman" w:hAnsi="Times New Roman" w:cs="Times New Roman"/>
          <w:sz w:val="28"/>
          <w:szCs w:val="28"/>
        </w:rPr>
        <w:t xml:space="preserve"> (научно-педагогическая деятельность)</w:t>
      </w:r>
      <w:r w:rsidRPr="00546AAC">
        <w:rPr>
          <w:rFonts w:ascii="Times New Roman" w:hAnsi="Times New Roman" w:cs="Times New Roman"/>
          <w:sz w:val="28"/>
          <w:szCs w:val="28"/>
        </w:rPr>
        <w:t>»</w:t>
      </w:r>
    </w:p>
    <w:p w:rsidR="00C422C7" w:rsidRPr="00546AAC" w:rsidRDefault="00C422C7" w:rsidP="00326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2C7" w:rsidRPr="00546AAC" w:rsidRDefault="00C422C7" w:rsidP="00C422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6AAC">
        <w:rPr>
          <w:rFonts w:ascii="Times New Roman" w:hAnsi="Times New Roman" w:cs="Times New Roman"/>
          <w:sz w:val="28"/>
          <w:szCs w:val="28"/>
        </w:rPr>
        <w:t>Утверждена на заседании кафедры «</w:t>
      </w:r>
      <w:r w:rsidR="009635B3" w:rsidRPr="00546AAC">
        <w:rPr>
          <w:rFonts w:ascii="Times New Roman" w:hAnsi="Times New Roman" w:cs="Times New Roman"/>
          <w:sz w:val="28"/>
          <w:szCs w:val="28"/>
        </w:rPr>
        <w:t>3</w:t>
      </w:r>
      <w:r w:rsidR="00572BC1" w:rsidRPr="00546AAC">
        <w:rPr>
          <w:rFonts w:ascii="Times New Roman" w:hAnsi="Times New Roman" w:cs="Times New Roman"/>
          <w:sz w:val="28"/>
          <w:szCs w:val="28"/>
        </w:rPr>
        <w:t>0</w:t>
      </w:r>
      <w:r w:rsidRPr="00546AAC">
        <w:rPr>
          <w:rFonts w:ascii="Times New Roman" w:hAnsi="Times New Roman" w:cs="Times New Roman"/>
          <w:sz w:val="28"/>
          <w:szCs w:val="28"/>
        </w:rPr>
        <w:t xml:space="preserve">» </w:t>
      </w:r>
      <w:r w:rsidR="009635B3" w:rsidRPr="00546AAC">
        <w:rPr>
          <w:rFonts w:ascii="Times New Roman" w:hAnsi="Times New Roman" w:cs="Times New Roman"/>
          <w:sz w:val="28"/>
          <w:szCs w:val="28"/>
        </w:rPr>
        <w:t>августа</w:t>
      </w:r>
      <w:r w:rsidRPr="00546AAC">
        <w:rPr>
          <w:rFonts w:ascii="Times New Roman" w:hAnsi="Times New Roman" w:cs="Times New Roman"/>
          <w:sz w:val="28"/>
          <w:szCs w:val="28"/>
        </w:rPr>
        <w:t xml:space="preserve"> 202</w:t>
      </w:r>
      <w:r w:rsidR="00572BC1" w:rsidRPr="00546AAC">
        <w:rPr>
          <w:rFonts w:ascii="Times New Roman" w:hAnsi="Times New Roman" w:cs="Times New Roman"/>
          <w:sz w:val="28"/>
          <w:szCs w:val="28"/>
        </w:rPr>
        <w:t>2</w:t>
      </w:r>
      <w:r w:rsidRPr="00546AAC">
        <w:rPr>
          <w:rFonts w:ascii="Times New Roman" w:hAnsi="Times New Roman" w:cs="Times New Roman"/>
          <w:sz w:val="28"/>
          <w:szCs w:val="28"/>
        </w:rPr>
        <w:t>г.</w:t>
      </w:r>
    </w:p>
    <w:p w:rsidR="00C422C7" w:rsidRPr="00546AAC" w:rsidRDefault="00C422C7" w:rsidP="00C422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8"/>
      </w:tblGrid>
      <w:tr w:rsidR="003267A4" w:rsidRPr="00546AAC" w:rsidTr="00F868B9">
        <w:tc>
          <w:tcPr>
            <w:tcW w:w="846" w:type="dxa"/>
          </w:tcPr>
          <w:p w:rsidR="003267A4" w:rsidRPr="00546AAC" w:rsidRDefault="003267A4" w:rsidP="00E8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98" w:type="dxa"/>
          </w:tcPr>
          <w:p w:rsidR="003267A4" w:rsidRPr="00546AAC" w:rsidRDefault="003267A4" w:rsidP="00326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Тема курсового проекта</w:t>
            </w:r>
          </w:p>
        </w:tc>
      </w:tr>
      <w:tr w:rsidR="003267A4" w:rsidRPr="00546AAC" w:rsidTr="00F868B9">
        <w:tc>
          <w:tcPr>
            <w:tcW w:w="846" w:type="dxa"/>
          </w:tcPr>
          <w:p w:rsidR="003267A4" w:rsidRPr="00546AAC" w:rsidRDefault="003267A4" w:rsidP="00E8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8" w:type="dxa"/>
          </w:tcPr>
          <w:p w:rsidR="003267A4" w:rsidRPr="00546AAC" w:rsidRDefault="00572BC1" w:rsidP="00572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Разработка интерфейса игрового приложения «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FALLEN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HERO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» с использованием </w:t>
            </w:r>
            <w:r w:rsidR="00881823"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Unity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2BC1" w:rsidRPr="00546AAC" w:rsidTr="00F868B9">
        <w:tc>
          <w:tcPr>
            <w:tcW w:w="846" w:type="dxa"/>
          </w:tcPr>
          <w:p w:rsidR="00572BC1" w:rsidRPr="00546AAC" w:rsidRDefault="00ED4F78" w:rsidP="00E8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8" w:type="dxa"/>
          </w:tcPr>
          <w:p w:rsidR="00572BC1" w:rsidRPr="00546AAC" w:rsidRDefault="007F390F" w:rsidP="007F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интерфейса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-сайта «Онлайн-курсы» с использованием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CSS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JS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68B9" w:rsidRPr="00546AAC" w:rsidTr="00F868B9">
        <w:tc>
          <w:tcPr>
            <w:tcW w:w="846" w:type="dxa"/>
          </w:tcPr>
          <w:p w:rsidR="00F868B9" w:rsidRPr="00546AAC" w:rsidRDefault="00F868B9" w:rsidP="00F86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8" w:type="dxa"/>
          </w:tcPr>
          <w:p w:rsidR="00F868B9" w:rsidRPr="00546AAC" w:rsidRDefault="00F868B9" w:rsidP="00F8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Движение планет в системах дифференциальных уравнений.</w:t>
            </w:r>
          </w:p>
        </w:tc>
      </w:tr>
      <w:tr w:rsidR="00F868B9" w:rsidRPr="00546AAC" w:rsidTr="00F868B9">
        <w:tc>
          <w:tcPr>
            <w:tcW w:w="846" w:type="dxa"/>
          </w:tcPr>
          <w:p w:rsidR="00F868B9" w:rsidRPr="00546AAC" w:rsidRDefault="00F868B9" w:rsidP="00F86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8" w:type="dxa"/>
          </w:tcPr>
          <w:p w:rsidR="00F868B9" w:rsidRPr="00546AAC" w:rsidRDefault="00F868B9" w:rsidP="00F8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Разработка информационного сайта о развитии и истории футбольной команды «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FC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BARCELONA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» с использованием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5,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CSS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3 и языка программирования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JavaScript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68B9" w:rsidRPr="00546AAC" w:rsidTr="00F868B9">
        <w:tc>
          <w:tcPr>
            <w:tcW w:w="846" w:type="dxa"/>
          </w:tcPr>
          <w:p w:rsidR="00F868B9" w:rsidRPr="00546AAC" w:rsidRDefault="00F868B9" w:rsidP="00F86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8" w:type="dxa"/>
          </w:tcPr>
          <w:p w:rsidR="00F868B9" w:rsidRPr="00546AAC" w:rsidRDefault="00F868B9" w:rsidP="00F8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Разработка модели информационного сайта «Оздоровительный комплекс» о физических упражнениях, их дополнениях и альтернативах.</w:t>
            </w:r>
          </w:p>
        </w:tc>
      </w:tr>
      <w:tr w:rsidR="00F868B9" w:rsidRPr="00546AAC" w:rsidTr="00F868B9">
        <w:tc>
          <w:tcPr>
            <w:tcW w:w="846" w:type="dxa"/>
          </w:tcPr>
          <w:p w:rsidR="00F868B9" w:rsidRPr="00546AAC" w:rsidRDefault="00F868B9" w:rsidP="00F86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8" w:type="dxa"/>
          </w:tcPr>
          <w:p w:rsidR="00F868B9" w:rsidRPr="00546AAC" w:rsidRDefault="00F868B9" w:rsidP="00F8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Разработка дизайна веб-сайта с ассортиментом ювелирных изделий и аксессуаров магазина «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Flamingo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» с использованием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5,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CSS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3 и сервиса </w:t>
            </w:r>
            <w:proofErr w:type="spellStart"/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Figma</w:t>
            </w:r>
            <w:proofErr w:type="spellEnd"/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для создания интерфейса.</w:t>
            </w:r>
          </w:p>
        </w:tc>
      </w:tr>
      <w:tr w:rsidR="00F868B9" w:rsidRPr="00546AAC" w:rsidTr="00F868B9">
        <w:tc>
          <w:tcPr>
            <w:tcW w:w="846" w:type="dxa"/>
          </w:tcPr>
          <w:p w:rsidR="00F868B9" w:rsidRPr="00546AAC" w:rsidRDefault="00F868B9" w:rsidP="00F86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98" w:type="dxa"/>
          </w:tcPr>
          <w:p w:rsidR="00F868B9" w:rsidRPr="00546AAC" w:rsidRDefault="00281FEB" w:rsidP="00F8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 задачи о действии сосредоточенной силы на упруго</w:t>
            </w:r>
            <w:r w:rsidR="00A64D42" w:rsidRPr="00546AAC">
              <w:rPr>
                <w:rFonts w:ascii="Times New Roman" w:hAnsi="Times New Roman" w:cs="Times New Roman"/>
                <w:sz w:val="28"/>
                <w:szCs w:val="28"/>
              </w:rPr>
              <w:t>е полупространство из композита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0FB9" w:rsidRPr="00546AAC" w:rsidTr="00F868B9">
        <w:tc>
          <w:tcPr>
            <w:tcW w:w="846" w:type="dxa"/>
          </w:tcPr>
          <w:p w:rsidR="00400FB9" w:rsidRPr="00546AAC" w:rsidRDefault="00400FB9" w:rsidP="0040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98" w:type="dxa"/>
          </w:tcPr>
          <w:p w:rsidR="00400FB9" w:rsidRPr="00546AAC" w:rsidRDefault="00400FB9" w:rsidP="0040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 задачи о действии сосредоточенной силы на анизотропную полуплоскость.</w:t>
            </w:r>
          </w:p>
        </w:tc>
      </w:tr>
      <w:tr w:rsidR="00400FB9" w:rsidRPr="00546AAC" w:rsidTr="00F868B9">
        <w:tc>
          <w:tcPr>
            <w:tcW w:w="846" w:type="dxa"/>
          </w:tcPr>
          <w:p w:rsidR="00400FB9" w:rsidRPr="00546AAC" w:rsidRDefault="00400FB9" w:rsidP="0040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98" w:type="dxa"/>
          </w:tcPr>
          <w:p w:rsidR="00400FB9" w:rsidRPr="00546AAC" w:rsidRDefault="00400FB9" w:rsidP="0040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 задачи о контактном взаимодействии цилиндров из функционально- градиентных материалов.</w:t>
            </w:r>
          </w:p>
        </w:tc>
      </w:tr>
      <w:tr w:rsidR="00400FB9" w:rsidRPr="00546AAC" w:rsidTr="00F868B9">
        <w:tc>
          <w:tcPr>
            <w:tcW w:w="846" w:type="dxa"/>
          </w:tcPr>
          <w:p w:rsidR="00400FB9" w:rsidRPr="00546AAC" w:rsidRDefault="00400FB9" w:rsidP="0040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98" w:type="dxa"/>
          </w:tcPr>
          <w:p w:rsidR="00400FB9" w:rsidRPr="00546AAC" w:rsidRDefault="00400FB9" w:rsidP="0040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 расчета колебаний и определения собственных частот трубопровода из композита.</w:t>
            </w:r>
          </w:p>
        </w:tc>
      </w:tr>
      <w:tr w:rsidR="00D24629" w:rsidRPr="00546AAC" w:rsidTr="00F868B9">
        <w:tc>
          <w:tcPr>
            <w:tcW w:w="846" w:type="dxa"/>
          </w:tcPr>
          <w:p w:rsidR="00D24629" w:rsidRPr="00546AAC" w:rsidRDefault="00D24629" w:rsidP="0040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98" w:type="dxa"/>
          </w:tcPr>
          <w:p w:rsidR="00D24629" w:rsidRPr="00546AAC" w:rsidRDefault="00D24629" w:rsidP="00D24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информационного сайта о развитии машиностроения марки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BMW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5,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CSS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3 и языка программирования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JavaScript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39D9" w:rsidRPr="00546AAC" w:rsidTr="00F868B9">
        <w:tc>
          <w:tcPr>
            <w:tcW w:w="846" w:type="dxa"/>
          </w:tcPr>
          <w:p w:rsidR="009939D9" w:rsidRPr="00546AAC" w:rsidRDefault="009939D9" w:rsidP="0040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98" w:type="dxa"/>
          </w:tcPr>
          <w:p w:rsidR="009939D9" w:rsidRPr="00546AAC" w:rsidRDefault="009939D9" w:rsidP="00D24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Разработка дизайна</w:t>
            </w:r>
            <w:r w:rsidR="00C93E5F"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и базы данных автоматизированной системы рекламного аген</w:t>
            </w:r>
            <w:r w:rsidR="00F542CC" w:rsidRPr="00546AA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93E5F" w:rsidRPr="00546AAC">
              <w:rPr>
                <w:rFonts w:ascii="Times New Roman" w:hAnsi="Times New Roman" w:cs="Times New Roman"/>
                <w:sz w:val="28"/>
                <w:szCs w:val="28"/>
              </w:rPr>
              <w:t>ства.</w:t>
            </w:r>
          </w:p>
        </w:tc>
      </w:tr>
      <w:tr w:rsidR="00F542CC" w:rsidRPr="00546AAC" w:rsidTr="00F868B9">
        <w:tc>
          <w:tcPr>
            <w:tcW w:w="846" w:type="dxa"/>
          </w:tcPr>
          <w:p w:rsidR="00F542CC" w:rsidRPr="00546AAC" w:rsidRDefault="009716D1" w:rsidP="0040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98" w:type="dxa"/>
          </w:tcPr>
          <w:p w:rsidR="00F542CC" w:rsidRPr="00546AAC" w:rsidRDefault="00F542CC" w:rsidP="00F54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Разработка дизайна и базы данных автоматизированной информационной системы салона красоты.</w:t>
            </w:r>
          </w:p>
        </w:tc>
      </w:tr>
      <w:tr w:rsidR="00F542CC" w:rsidRPr="00546AAC" w:rsidTr="00F868B9">
        <w:tc>
          <w:tcPr>
            <w:tcW w:w="846" w:type="dxa"/>
          </w:tcPr>
          <w:p w:rsidR="00F542CC" w:rsidRPr="00546AAC" w:rsidRDefault="00291836" w:rsidP="0040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98" w:type="dxa"/>
          </w:tcPr>
          <w:p w:rsidR="00F542CC" w:rsidRPr="00546AAC" w:rsidRDefault="007A7884" w:rsidP="00D24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Построение аппроксимаций с использованием треугольных конечных элементов первого порядка для двумерных задач теории упругости</w:t>
            </w:r>
            <w:r w:rsidR="00435266"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B66BC" w:rsidRPr="00546AAC" w:rsidRDefault="008B66BC" w:rsidP="00326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36" w:rsidRPr="00546AAC" w:rsidRDefault="00291836" w:rsidP="00326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36" w:rsidRPr="00546AAC" w:rsidRDefault="00291836" w:rsidP="00326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A4" w:rsidRPr="00546AAC" w:rsidRDefault="003267A4" w:rsidP="00326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AAC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</w:p>
    <w:p w:rsidR="003267A4" w:rsidRPr="00546AAC" w:rsidRDefault="003267A4" w:rsidP="00326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AAC">
        <w:rPr>
          <w:rFonts w:ascii="Times New Roman" w:hAnsi="Times New Roman" w:cs="Times New Roman"/>
          <w:sz w:val="28"/>
          <w:szCs w:val="28"/>
        </w:rPr>
        <w:t xml:space="preserve">вычислительной математики </w:t>
      </w:r>
    </w:p>
    <w:p w:rsidR="003267A4" w:rsidRPr="00546AAC" w:rsidRDefault="003267A4" w:rsidP="005D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AAC">
        <w:rPr>
          <w:rFonts w:ascii="Times New Roman" w:hAnsi="Times New Roman" w:cs="Times New Roman"/>
          <w:sz w:val="28"/>
          <w:szCs w:val="28"/>
        </w:rPr>
        <w:t xml:space="preserve">и программирования </w:t>
      </w:r>
      <w:r w:rsidRPr="00546AAC">
        <w:rPr>
          <w:rFonts w:ascii="Times New Roman" w:hAnsi="Times New Roman" w:cs="Times New Roman"/>
          <w:sz w:val="28"/>
          <w:szCs w:val="28"/>
        </w:rPr>
        <w:tab/>
      </w:r>
      <w:r w:rsidRPr="00546AAC">
        <w:rPr>
          <w:rFonts w:ascii="Times New Roman" w:hAnsi="Times New Roman" w:cs="Times New Roman"/>
          <w:sz w:val="28"/>
          <w:szCs w:val="28"/>
        </w:rPr>
        <w:tab/>
      </w:r>
      <w:r w:rsidRPr="00546AAC">
        <w:rPr>
          <w:rFonts w:ascii="Times New Roman" w:hAnsi="Times New Roman" w:cs="Times New Roman"/>
          <w:sz w:val="28"/>
          <w:szCs w:val="28"/>
        </w:rPr>
        <w:tab/>
      </w:r>
      <w:r w:rsidRPr="00546AAC">
        <w:rPr>
          <w:rFonts w:ascii="Times New Roman" w:hAnsi="Times New Roman" w:cs="Times New Roman"/>
          <w:sz w:val="28"/>
          <w:szCs w:val="28"/>
        </w:rPr>
        <w:tab/>
      </w:r>
      <w:r w:rsidRPr="00546AAC">
        <w:rPr>
          <w:rFonts w:ascii="Times New Roman" w:hAnsi="Times New Roman" w:cs="Times New Roman"/>
          <w:sz w:val="28"/>
          <w:szCs w:val="28"/>
        </w:rPr>
        <w:tab/>
      </w:r>
      <w:r w:rsidRPr="00546AAC">
        <w:rPr>
          <w:rFonts w:ascii="Times New Roman" w:hAnsi="Times New Roman" w:cs="Times New Roman"/>
          <w:sz w:val="28"/>
          <w:szCs w:val="28"/>
        </w:rPr>
        <w:tab/>
      </w:r>
      <w:r w:rsidRPr="00546A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46AAC">
        <w:rPr>
          <w:rFonts w:ascii="Times New Roman" w:hAnsi="Times New Roman" w:cs="Times New Roman"/>
          <w:sz w:val="28"/>
          <w:szCs w:val="28"/>
        </w:rPr>
        <w:t>Д.С.Кузьменков</w:t>
      </w:r>
      <w:proofErr w:type="spellEnd"/>
    </w:p>
    <w:p w:rsidR="00396CAD" w:rsidRPr="00546AAC" w:rsidRDefault="00396CAD" w:rsidP="005D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552" w:rsidRPr="00546AAC" w:rsidRDefault="00E97552" w:rsidP="00E97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AAC">
        <w:rPr>
          <w:rFonts w:ascii="Times New Roman" w:hAnsi="Times New Roman" w:cs="Times New Roman"/>
          <w:sz w:val="28"/>
          <w:szCs w:val="28"/>
        </w:rPr>
        <w:lastRenderedPageBreak/>
        <w:t>Тематика курсовых проектов (3 курс)</w:t>
      </w:r>
    </w:p>
    <w:p w:rsidR="00E97552" w:rsidRPr="00546AAC" w:rsidRDefault="00E97552" w:rsidP="00E97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AAC">
        <w:rPr>
          <w:rFonts w:ascii="Times New Roman" w:hAnsi="Times New Roman" w:cs="Times New Roman"/>
          <w:sz w:val="28"/>
          <w:szCs w:val="28"/>
        </w:rPr>
        <w:t>по кафедре ВМ и программирования на 2022/2023 учебный год (2семестр)</w:t>
      </w:r>
    </w:p>
    <w:p w:rsidR="00E97552" w:rsidRPr="00546AAC" w:rsidRDefault="00E97552" w:rsidP="00E97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AAC">
        <w:rPr>
          <w:rFonts w:ascii="Times New Roman" w:hAnsi="Times New Roman" w:cs="Times New Roman"/>
          <w:sz w:val="28"/>
          <w:szCs w:val="28"/>
        </w:rPr>
        <w:t>Специальность «Прикладная математика (научно-педагогическая деятельность)»</w:t>
      </w:r>
    </w:p>
    <w:p w:rsidR="00E97552" w:rsidRPr="00546AAC" w:rsidRDefault="00E97552" w:rsidP="00E97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552" w:rsidRPr="00546AAC" w:rsidRDefault="00E97552" w:rsidP="00E975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6AAC">
        <w:rPr>
          <w:rFonts w:ascii="Times New Roman" w:hAnsi="Times New Roman" w:cs="Times New Roman"/>
          <w:sz w:val="28"/>
          <w:szCs w:val="28"/>
        </w:rPr>
        <w:t xml:space="preserve">Утверждена на заседании </w:t>
      </w:r>
      <w:r w:rsidRPr="00546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кафедры «30» августа </w:t>
      </w:r>
      <w:r w:rsidRPr="00546AAC">
        <w:rPr>
          <w:rFonts w:ascii="Times New Roman" w:hAnsi="Times New Roman" w:cs="Times New Roman"/>
          <w:sz w:val="28"/>
          <w:szCs w:val="28"/>
        </w:rPr>
        <w:t>2022г.</w:t>
      </w:r>
    </w:p>
    <w:p w:rsidR="00E97552" w:rsidRPr="00546AAC" w:rsidRDefault="00E97552" w:rsidP="00E975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8"/>
      </w:tblGrid>
      <w:tr w:rsidR="00E97552" w:rsidRPr="00546AAC" w:rsidTr="00450F01">
        <w:tc>
          <w:tcPr>
            <w:tcW w:w="846" w:type="dxa"/>
          </w:tcPr>
          <w:p w:rsidR="00E97552" w:rsidRPr="00546AAC" w:rsidRDefault="00E97552" w:rsidP="0045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98" w:type="dxa"/>
          </w:tcPr>
          <w:p w:rsidR="00E97552" w:rsidRPr="00546AAC" w:rsidRDefault="00E97552" w:rsidP="0045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Тема курсового проекта</w:t>
            </w:r>
          </w:p>
        </w:tc>
      </w:tr>
      <w:tr w:rsidR="00E97552" w:rsidRPr="00546AAC" w:rsidTr="00450F01">
        <w:tc>
          <w:tcPr>
            <w:tcW w:w="846" w:type="dxa"/>
          </w:tcPr>
          <w:p w:rsidR="00E97552" w:rsidRPr="00546AAC" w:rsidRDefault="00E97552" w:rsidP="0045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8" w:type="dxa"/>
          </w:tcPr>
          <w:p w:rsidR="00E97552" w:rsidRPr="00546AAC" w:rsidRDefault="00E97552" w:rsidP="0045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Разработка веб-сайта с ассортиментом ювелирных изделий и аксессуаров магазина «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Flamingo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» с использованием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CSS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3 и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JAVASCRIPT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7552" w:rsidRPr="00546AAC" w:rsidTr="00450F01">
        <w:tc>
          <w:tcPr>
            <w:tcW w:w="846" w:type="dxa"/>
          </w:tcPr>
          <w:p w:rsidR="00E97552" w:rsidRPr="00546AAC" w:rsidRDefault="00E97552" w:rsidP="0045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8" w:type="dxa"/>
          </w:tcPr>
          <w:p w:rsidR="00E97552" w:rsidRPr="00546AAC" w:rsidRDefault="00E97552" w:rsidP="0045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приложения о движении планет в системе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Wolfram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Mathematica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12.0.</w:t>
            </w:r>
          </w:p>
        </w:tc>
      </w:tr>
      <w:tr w:rsidR="00E97552" w:rsidRPr="00546AAC" w:rsidTr="00450F01">
        <w:tc>
          <w:tcPr>
            <w:tcW w:w="846" w:type="dxa"/>
          </w:tcPr>
          <w:p w:rsidR="00E97552" w:rsidRPr="00546AAC" w:rsidRDefault="00E97552" w:rsidP="0045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8" w:type="dxa"/>
          </w:tcPr>
          <w:p w:rsidR="00E97552" w:rsidRPr="00546AAC" w:rsidRDefault="00E97552" w:rsidP="0045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авторизации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-сайта «онлайн-курсы» с использованием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CSS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JS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7552" w:rsidRPr="00546AAC" w:rsidTr="00450F01">
        <w:tc>
          <w:tcPr>
            <w:tcW w:w="846" w:type="dxa"/>
          </w:tcPr>
          <w:p w:rsidR="00E97552" w:rsidRPr="00546AAC" w:rsidRDefault="00E97552" w:rsidP="0045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8" w:type="dxa"/>
          </w:tcPr>
          <w:p w:rsidR="00E97552" w:rsidRPr="00546AAC" w:rsidRDefault="00E97552" w:rsidP="0045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Разработка уровней и сюжета компьютерной игры «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Fallen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Hero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» с использованием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Unity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7552" w:rsidRPr="00546AAC" w:rsidTr="00450F01">
        <w:tc>
          <w:tcPr>
            <w:tcW w:w="846" w:type="dxa"/>
          </w:tcPr>
          <w:p w:rsidR="00E97552" w:rsidRPr="00546AAC" w:rsidRDefault="00E97552" w:rsidP="0045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8" w:type="dxa"/>
          </w:tcPr>
          <w:p w:rsidR="00E97552" w:rsidRPr="00546AAC" w:rsidRDefault="00E97552" w:rsidP="0045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Разработка адаптивного информационного сайта о развитии и истории футбольной команды «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FC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Barcelona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» с использованием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CSS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3 и языка программирования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JAVASCRIPT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7552" w:rsidRPr="00546AAC" w:rsidTr="00450F01">
        <w:tc>
          <w:tcPr>
            <w:tcW w:w="846" w:type="dxa"/>
          </w:tcPr>
          <w:p w:rsidR="00E97552" w:rsidRPr="00546AAC" w:rsidRDefault="00E97552" w:rsidP="0045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8" w:type="dxa"/>
          </w:tcPr>
          <w:p w:rsidR="00E97552" w:rsidRPr="00546AAC" w:rsidRDefault="00E97552" w:rsidP="0045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сайта «Оздоровительный комплекс» с использованием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5,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CSS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3 и языка программирования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JAVASCRIPT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7552" w:rsidRPr="00546AAC" w:rsidTr="00450F01">
        <w:tc>
          <w:tcPr>
            <w:tcW w:w="846" w:type="dxa"/>
          </w:tcPr>
          <w:p w:rsidR="00E97552" w:rsidRPr="00546AAC" w:rsidRDefault="00E97552" w:rsidP="0045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98" w:type="dxa"/>
          </w:tcPr>
          <w:p w:rsidR="00E97552" w:rsidRPr="00546AAC" w:rsidRDefault="00E97552" w:rsidP="0045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задачи математического моделирования задачи о контактном взаимодействии цилиндров из функционально-градиентных материалов. </w:t>
            </w:r>
          </w:p>
        </w:tc>
      </w:tr>
      <w:tr w:rsidR="00E97552" w:rsidRPr="00546AAC" w:rsidTr="00450F01">
        <w:tc>
          <w:tcPr>
            <w:tcW w:w="846" w:type="dxa"/>
          </w:tcPr>
          <w:p w:rsidR="00E97552" w:rsidRPr="00546AAC" w:rsidRDefault="00E97552" w:rsidP="0045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98" w:type="dxa"/>
          </w:tcPr>
          <w:p w:rsidR="00E97552" w:rsidRPr="00546AAC" w:rsidRDefault="00E97552" w:rsidP="0045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расчета задачи о математическом моделировании действии сосредоточенной силы на анизотропную полуплоскость. </w:t>
            </w:r>
          </w:p>
        </w:tc>
      </w:tr>
      <w:tr w:rsidR="00E97552" w:rsidRPr="00546AAC" w:rsidTr="00450F01">
        <w:tc>
          <w:tcPr>
            <w:tcW w:w="846" w:type="dxa"/>
          </w:tcPr>
          <w:p w:rsidR="00E97552" w:rsidRPr="00546AAC" w:rsidRDefault="00E97552" w:rsidP="0045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98" w:type="dxa"/>
          </w:tcPr>
          <w:p w:rsidR="00E97552" w:rsidRPr="00546AAC" w:rsidRDefault="00E97552" w:rsidP="0045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задачи математического моделирования о действии сосредоточенной силы на упругое полупространство из композита. </w:t>
            </w:r>
          </w:p>
        </w:tc>
      </w:tr>
      <w:tr w:rsidR="00E97552" w:rsidRPr="00546AAC" w:rsidTr="00450F01">
        <w:tc>
          <w:tcPr>
            <w:tcW w:w="846" w:type="dxa"/>
          </w:tcPr>
          <w:p w:rsidR="00E97552" w:rsidRPr="00546AAC" w:rsidRDefault="00E97552" w:rsidP="0045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98" w:type="dxa"/>
          </w:tcPr>
          <w:p w:rsidR="00E97552" w:rsidRPr="00546AAC" w:rsidRDefault="00E97552" w:rsidP="0045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адаптивного информационного сайта о развитии машиностроения марки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BMW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CSS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3 и языка программирования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JAVASCRIPT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7552" w:rsidRPr="00546AAC" w:rsidTr="00450F01">
        <w:tc>
          <w:tcPr>
            <w:tcW w:w="846" w:type="dxa"/>
          </w:tcPr>
          <w:p w:rsidR="00E97552" w:rsidRPr="00546AAC" w:rsidRDefault="00E97552" w:rsidP="0045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98" w:type="dxa"/>
          </w:tcPr>
          <w:p w:rsidR="00E97552" w:rsidRPr="00546AAC" w:rsidRDefault="00E97552" w:rsidP="0045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Реализация задачи математического моделирования расчета колебаний и определения собственных частот трубопровода из композита.</w:t>
            </w:r>
          </w:p>
        </w:tc>
      </w:tr>
      <w:tr w:rsidR="00E97552" w:rsidRPr="00546AAC" w:rsidTr="00450F01">
        <w:tc>
          <w:tcPr>
            <w:tcW w:w="846" w:type="dxa"/>
          </w:tcPr>
          <w:p w:rsidR="00E97552" w:rsidRPr="00546AAC" w:rsidRDefault="00E97552" w:rsidP="0045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98" w:type="dxa"/>
          </w:tcPr>
          <w:p w:rsidR="00E97552" w:rsidRPr="00546AAC" w:rsidRDefault="00E97552" w:rsidP="0045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Разработка пользовательского интерфейса автоматизированной информационной системы рекламного агентства с использованием языка программирования С#.</w:t>
            </w:r>
          </w:p>
        </w:tc>
      </w:tr>
      <w:tr w:rsidR="00E97552" w:rsidRPr="00546AAC" w:rsidTr="00450F01">
        <w:tc>
          <w:tcPr>
            <w:tcW w:w="846" w:type="dxa"/>
          </w:tcPr>
          <w:p w:rsidR="00E97552" w:rsidRPr="00546AAC" w:rsidRDefault="00E97552" w:rsidP="0045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98" w:type="dxa"/>
          </w:tcPr>
          <w:p w:rsidR="00E97552" w:rsidRPr="00546AAC" w:rsidRDefault="00E97552" w:rsidP="0045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пользовательского интерфейса автоматизированной информационной системы салона красоты с использованием языка программирования С#. </w:t>
            </w:r>
          </w:p>
        </w:tc>
      </w:tr>
      <w:tr w:rsidR="00435266" w:rsidRPr="00546AAC" w:rsidTr="00450F01">
        <w:tc>
          <w:tcPr>
            <w:tcW w:w="846" w:type="dxa"/>
          </w:tcPr>
          <w:p w:rsidR="00435266" w:rsidRPr="00546AAC" w:rsidRDefault="00435266" w:rsidP="00435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98" w:type="dxa"/>
          </w:tcPr>
          <w:p w:rsidR="00435266" w:rsidRPr="00546AAC" w:rsidRDefault="00435266" w:rsidP="0043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Построение аппроксимаций с использованием треугольных конечных элементов первого порядка для двумерных задач теории упругости.</w:t>
            </w:r>
          </w:p>
        </w:tc>
      </w:tr>
    </w:tbl>
    <w:p w:rsidR="00E97552" w:rsidRPr="00546AAC" w:rsidRDefault="00E97552" w:rsidP="00E97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552" w:rsidRPr="00546AAC" w:rsidRDefault="00E97552" w:rsidP="00E97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AAC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</w:p>
    <w:p w:rsidR="00E97552" w:rsidRPr="00546AAC" w:rsidRDefault="00E97552" w:rsidP="00E97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AAC">
        <w:rPr>
          <w:rFonts w:ascii="Times New Roman" w:hAnsi="Times New Roman" w:cs="Times New Roman"/>
          <w:sz w:val="28"/>
          <w:szCs w:val="28"/>
        </w:rPr>
        <w:t xml:space="preserve">вычислительной математики </w:t>
      </w:r>
    </w:p>
    <w:p w:rsidR="00E97552" w:rsidRPr="00546AAC" w:rsidRDefault="00E97552" w:rsidP="00E97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AAC">
        <w:rPr>
          <w:rFonts w:ascii="Times New Roman" w:hAnsi="Times New Roman" w:cs="Times New Roman"/>
          <w:sz w:val="28"/>
          <w:szCs w:val="28"/>
        </w:rPr>
        <w:t xml:space="preserve">и программирования </w:t>
      </w:r>
      <w:r w:rsidRPr="00546AAC">
        <w:rPr>
          <w:rFonts w:ascii="Times New Roman" w:hAnsi="Times New Roman" w:cs="Times New Roman"/>
          <w:sz w:val="28"/>
          <w:szCs w:val="28"/>
        </w:rPr>
        <w:tab/>
      </w:r>
      <w:r w:rsidRPr="00546AAC">
        <w:rPr>
          <w:rFonts w:ascii="Times New Roman" w:hAnsi="Times New Roman" w:cs="Times New Roman"/>
          <w:sz w:val="28"/>
          <w:szCs w:val="28"/>
        </w:rPr>
        <w:tab/>
      </w:r>
      <w:r w:rsidRPr="00546AAC">
        <w:rPr>
          <w:rFonts w:ascii="Times New Roman" w:hAnsi="Times New Roman" w:cs="Times New Roman"/>
          <w:sz w:val="28"/>
          <w:szCs w:val="28"/>
        </w:rPr>
        <w:tab/>
      </w:r>
      <w:r w:rsidRPr="00546AAC">
        <w:rPr>
          <w:rFonts w:ascii="Times New Roman" w:hAnsi="Times New Roman" w:cs="Times New Roman"/>
          <w:sz w:val="28"/>
          <w:szCs w:val="28"/>
        </w:rPr>
        <w:tab/>
      </w:r>
      <w:r w:rsidRPr="00546AAC">
        <w:rPr>
          <w:rFonts w:ascii="Times New Roman" w:hAnsi="Times New Roman" w:cs="Times New Roman"/>
          <w:sz w:val="28"/>
          <w:szCs w:val="28"/>
        </w:rPr>
        <w:tab/>
      </w:r>
      <w:r w:rsidRPr="00546AAC">
        <w:rPr>
          <w:rFonts w:ascii="Times New Roman" w:hAnsi="Times New Roman" w:cs="Times New Roman"/>
          <w:sz w:val="28"/>
          <w:szCs w:val="28"/>
        </w:rPr>
        <w:tab/>
      </w:r>
      <w:r w:rsidRPr="00546A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46AAC">
        <w:rPr>
          <w:rFonts w:ascii="Times New Roman" w:hAnsi="Times New Roman" w:cs="Times New Roman"/>
          <w:sz w:val="28"/>
          <w:szCs w:val="28"/>
        </w:rPr>
        <w:t>Д.С.Кузьменков</w:t>
      </w:r>
      <w:proofErr w:type="spellEnd"/>
    </w:p>
    <w:p w:rsidR="002D16E9" w:rsidRPr="00546AAC" w:rsidRDefault="002D16E9" w:rsidP="002D16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AAC">
        <w:rPr>
          <w:rFonts w:ascii="Times New Roman" w:hAnsi="Times New Roman" w:cs="Times New Roman"/>
          <w:sz w:val="28"/>
          <w:szCs w:val="28"/>
        </w:rPr>
        <w:lastRenderedPageBreak/>
        <w:t>Тематика курсовых проектов (3 курс)</w:t>
      </w:r>
    </w:p>
    <w:p w:rsidR="002D16E9" w:rsidRPr="00546AAC" w:rsidRDefault="002D16E9" w:rsidP="002D16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AAC">
        <w:rPr>
          <w:rFonts w:ascii="Times New Roman" w:hAnsi="Times New Roman" w:cs="Times New Roman"/>
          <w:sz w:val="28"/>
          <w:szCs w:val="28"/>
        </w:rPr>
        <w:t>по кафедре ВМ и программирования на 202</w:t>
      </w:r>
      <w:r w:rsidR="00C71CA1" w:rsidRPr="00546AAC">
        <w:rPr>
          <w:rFonts w:ascii="Times New Roman" w:hAnsi="Times New Roman" w:cs="Times New Roman"/>
          <w:sz w:val="28"/>
          <w:szCs w:val="28"/>
        </w:rPr>
        <w:t>2</w:t>
      </w:r>
      <w:r w:rsidRPr="00546AAC">
        <w:rPr>
          <w:rFonts w:ascii="Times New Roman" w:hAnsi="Times New Roman" w:cs="Times New Roman"/>
          <w:sz w:val="28"/>
          <w:szCs w:val="28"/>
        </w:rPr>
        <w:t>/202</w:t>
      </w:r>
      <w:r w:rsidR="00C71CA1" w:rsidRPr="00546AAC">
        <w:rPr>
          <w:rFonts w:ascii="Times New Roman" w:hAnsi="Times New Roman" w:cs="Times New Roman"/>
          <w:sz w:val="28"/>
          <w:szCs w:val="28"/>
        </w:rPr>
        <w:t>3</w:t>
      </w:r>
      <w:r w:rsidRPr="00546AAC">
        <w:rPr>
          <w:rFonts w:ascii="Times New Roman" w:hAnsi="Times New Roman" w:cs="Times New Roman"/>
          <w:sz w:val="28"/>
          <w:szCs w:val="28"/>
        </w:rPr>
        <w:t xml:space="preserve"> учебный год (1 семестр)</w:t>
      </w:r>
    </w:p>
    <w:p w:rsidR="002D16E9" w:rsidRPr="00546AAC" w:rsidRDefault="002D16E9" w:rsidP="002D16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AAC">
        <w:rPr>
          <w:rFonts w:ascii="Times New Roman" w:hAnsi="Times New Roman" w:cs="Times New Roman"/>
          <w:sz w:val="28"/>
          <w:szCs w:val="28"/>
        </w:rPr>
        <w:t>Специальность «Информа</w:t>
      </w:r>
      <w:r w:rsidR="007E2088" w:rsidRPr="00546AAC">
        <w:rPr>
          <w:rFonts w:ascii="Times New Roman" w:hAnsi="Times New Roman" w:cs="Times New Roman"/>
          <w:sz w:val="28"/>
          <w:szCs w:val="28"/>
        </w:rPr>
        <w:t>тика и</w:t>
      </w:r>
      <w:r w:rsidRPr="00546AAC">
        <w:rPr>
          <w:rFonts w:ascii="Times New Roman" w:hAnsi="Times New Roman" w:cs="Times New Roman"/>
          <w:sz w:val="28"/>
          <w:szCs w:val="28"/>
        </w:rPr>
        <w:t xml:space="preserve"> технологии программирования»</w:t>
      </w:r>
    </w:p>
    <w:p w:rsidR="002D16E9" w:rsidRPr="00546AAC" w:rsidRDefault="002D16E9" w:rsidP="002D16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6E9" w:rsidRPr="00546AAC" w:rsidRDefault="002D16E9" w:rsidP="002D16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6AAC">
        <w:rPr>
          <w:rFonts w:ascii="Times New Roman" w:hAnsi="Times New Roman" w:cs="Times New Roman"/>
          <w:sz w:val="28"/>
          <w:szCs w:val="28"/>
        </w:rPr>
        <w:t>Утверждена на заседании кафедры «3</w:t>
      </w:r>
      <w:r w:rsidR="00C71CA1" w:rsidRPr="00546AAC">
        <w:rPr>
          <w:rFonts w:ascii="Times New Roman" w:hAnsi="Times New Roman" w:cs="Times New Roman"/>
          <w:sz w:val="28"/>
          <w:szCs w:val="28"/>
        </w:rPr>
        <w:t>0</w:t>
      </w:r>
      <w:r w:rsidRPr="00546AAC">
        <w:rPr>
          <w:rFonts w:ascii="Times New Roman" w:hAnsi="Times New Roman" w:cs="Times New Roman"/>
          <w:sz w:val="28"/>
          <w:szCs w:val="28"/>
        </w:rPr>
        <w:t>» августа 202</w:t>
      </w:r>
      <w:r w:rsidR="00C71CA1" w:rsidRPr="00546AAC">
        <w:rPr>
          <w:rFonts w:ascii="Times New Roman" w:hAnsi="Times New Roman" w:cs="Times New Roman"/>
          <w:sz w:val="28"/>
          <w:szCs w:val="28"/>
        </w:rPr>
        <w:t>2</w:t>
      </w:r>
      <w:r w:rsidRPr="00546AAC">
        <w:rPr>
          <w:rFonts w:ascii="Times New Roman" w:hAnsi="Times New Roman" w:cs="Times New Roman"/>
          <w:sz w:val="28"/>
          <w:szCs w:val="28"/>
        </w:rPr>
        <w:t>г.</w:t>
      </w:r>
    </w:p>
    <w:p w:rsidR="002D16E9" w:rsidRPr="00546AAC" w:rsidRDefault="002D16E9" w:rsidP="002D16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8"/>
      </w:tblGrid>
      <w:tr w:rsidR="002D16E9" w:rsidRPr="00546AAC" w:rsidTr="008D33EB">
        <w:tc>
          <w:tcPr>
            <w:tcW w:w="846" w:type="dxa"/>
          </w:tcPr>
          <w:p w:rsidR="002D16E9" w:rsidRPr="00546AAC" w:rsidRDefault="002D16E9" w:rsidP="00DE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98" w:type="dxa"/>
          </w:tcPr>
          <w:p w:rsidR="002D16E9" w:rsidRPr="00546AAC" w:rsidRDefault="002D16E9" w:rsidP="00DE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Тема курсового проекта</w:t>
            </w:r>
          </w:p>
        </w:tc>
      </w:tr>
      <w:tr w:rsidR="002D16E9" w:rsidRPr="00546AAC" w:rsidTr="008D33EB">
        <w:tc>
          <w:tcPr>
            <w:tcW w:w="846" w:type="dxa"/>
          </w:tcPr>
          <w:p w:rsidR="002D16E9" w:rsidRPr="00546AAC" w:rsidRDefault="00E95792" w:rsidP="00DE3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498" w:type="dxa"/>
          </w:tcPr>
          <w:p w:rsidR="002D16E9" w:rsidRPr="00546AAC" w:rsidRDefault="0023144E" w:rsidP="00DE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BACKEND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-части веб-приложения «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MEETUP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API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NODE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JS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EXPRESS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47CA" w:rsidRPr="00546AAC" w:rsidTr="008D33EB">
        <w:tc>
          <w:tcPr>
            <w:tcW w:w="846" w:type="dxa"/>
          </w:tcPr>
          <w:p w:rsidR="00C347CA" w:rsidRPr="00546AAC" w:rsidRDefault="00E95792" w:rsidP="00DE3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498" w:type="dxa"/>
          </w:tcPr>
          <w:p w:rsidR="00C347CA" w:rsidRPr="00546AAC" w:rsidRDefault="001D2DD5" w:rsidP="00DE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API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чат-бота для получения информации о </w:t>
            </w:r>
            <w:proofErr w:type="spellStart"/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криптовалюте</w:t>
            </w:r>
            <w:proofErr w:type="spellEnd"/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2DD5" w:rsidRPr="00546AAC" w:rsidTr="008D33EB">
        <w:tc>
          <w:tcPr>
            <w:tcW w:w="846" w:type="dxa"/>
          </w:tcPr>
          <w:p w:rsidR="001D2DD5" w:rsidRPr="00546AAC" w:rsidRDefault="00E95792" w:rsidP="001D2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98" w:type="dxa"/>
          </w:tcPr>
          <w:p w:rsidR="001D2DD5" w:rsidRPr="00546AAC" w:rsidRDefault="001D2DD5" w:rsidP="005D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Разработка дизайна веб-сайта «</w:t>
            </w:r>
            <w:r w:rsidR="005D0947" w:rsidRPr="00546AAC">
              <w:rPr>
                <w:rFonts w:ascii="Times New Roman" w:hAnsi="Times New Roman" w:cs="Times New Roman"/>
                <w:sz w:val="28"/>
                <w:szCs w:val="28"/>
              </w:rPr>
              <w:t>Календарь встреч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» с использованием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5,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CSS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="005D0947"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React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2DD5" w:rsidRPr="00546AAC" w:rsidTr="008D33EB">
        <w:tc>
          <w:tcPr>
            <w:tcW w:w="846" w:type="dxa"/>
          </w:tcPr>
          <w:p w:rsidR="001D2DD5" w:rsidRPr="00546AAC" w:rsidRDefault="00E95792" w:rsidP="001D2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498" w:type="dxa"/>
          </w:tcPr>
          <w:p w:rsidR="001D2DD5" w:rsidRPr="00546AAC" w:rsidRDefault="00FA4114" w:rsidP="001D2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Проектирование архитектуры и интерфейса приложения «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Dental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C7F36"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5792" w:rsidRPr="00546AAC" w:rsidTr="008D33EB">
        <w:tc>
          <w:tcPr>
            <w:tcW w:w="846" w:type="dxa"/>
          </w:tcPr>
          <w:p w:rsidR="00E95792" w:rsidRPr="00546AAC" w:rsidRDefault="00E95792" w:rsidP="001D2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498" w:type="dxa"/>
          </w:tcPr>
          <w:p w:rsidR="00E95792" w:rsidRPr="00546AAC" w:rsidRDefault="00E95792" w:rsidP="001D2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Проектирование архитектуры и интерфейса мобильного приложения по поиску подходящих рецептов «</w:t>
            </w:r>
            <w:proofErr w:type="spellStart"/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InSearchOfFood</w:t>
            </w:r>
            <w:proofErr w:type="spellEnd"/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792" w:rsidRPr="00546AAC" w:rsidTr="008D33EB">
        <w:tc>
          <w:tcPr>
            <w:tcW w:w="846" w:type="dxa"/>
          </w:tcPr>
          <w:p w:rsidR="00E95792" w:rsidRPr="00546AAC" w:rsidRDefault="00E95792" w:rsidP="001D2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498" w:type="dxa"/>
          </w:tcPr>
          <w:p w:rsidR="00E95792" w:rsidRPr="00546AAC" w:rsidRDefault="00D805EC" w:rsidP="001D2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Разработка приложения для проверки скорости</w:t>
            </w:r>
            <w:r w:rsidR="00B32A5D"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и точности печати текста «</w:t>
            </w:r>
            <w:r w:rsidR="00B32A5D"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Typing</w:t>
            </w:r>
            <w:r w:rsidR="00B32A5D"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A5D"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Speed</w:t>
            </w:r>
            <w:r w:rsidR="00B32A5D"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A5D"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</w:t>
            </w:r>
            <w:r w:rsidR="00B32A5D"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» на языке </w:t>
            </w:r>
            <w:r w:rsidR="009E7D75"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  <w:r w:rsidR="009E7D75"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5792" w:rsidRPr="00546AAC" w:rsidTr="008D33EB">
        <w:tc>
          <w:tcPr>
            <w:tcW w:w="846" w:type="dxa"/>
          </w:tcPr>
          <w:p w:rsidR="00E95792" w:rsidRPr="00546AAC" w:rsidRDefault="00325520" w:rsidP="001D2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498" w:type="dxa"/>
          </w:tcPr>
          <w:p w:rsidR="00E95792" w:rsidRPr="00546AAC" w:rsidRDefault="009E7D75" w:rsidP="0036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приложения для </w:t>
            </w:r>
            <w:proofErr w:type="spellStart"/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парсинга</w:t>
            </w:r>
            <w:proofErr w:type="spellEnd"/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и анализа данных о телефонах с использованием язык</w:t>
            </w:r>
            <w:r w:rsidR="0036582E" w:rsidRPr="00546A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82E"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программирования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7FB5" w:rsidRPr="00546AAC" w:rsidTr="008D33EB">
        <w:tc>
          <w:tcPr>
            <w:tcW w:w="846" w:type="dxa"/>
          </w:tcPr>
          <w:p w:rsidR="00067FB5" w:rsidRPr="00546AAC" w:rsidRDefault="00325520" w:rsidP="00067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498" w:type="dxa"/>
          </w:tcPr>
          <w:p w:rsidR="00067FB5" w:rsidRPr="00546AAC" w:rsidRDefault="00067FB5" w:rsidP="009A3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9A3A26" w:rsidRPr="00546AAC">
              <w:rPr>
                <w:rFonts w:ascii="Times New Roman" w:hAnsi="Times New Roman" w:cs="Times New Roman"/>
                <w:sz w:val="28"/>
                <w:szCs w:val="28"/>
              </w:rPr>
              <w:t>умного ассистента «</w:t>
            </w:r>
            <w:r w:rsidR="009A3A26"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Sofia</w:t>
            </w:r>
            <w:r w:rsidR="009A3A26"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» на 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="009A3A26" w:rsidRPr="00546A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9A3A26"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ython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E11" w:rsidRPr="00546AAC" w:rsidTr="008D33EB">
        <w:tc>
          <w:tcPr>
            <w:tcW w:w="846" w:type="dxa"/>
          </w:tcPr>
          <w:p w:rsidR="00D96E11" w:rsidRPr="00546AAC" w:rsidRDefault="00AB5E39" w:rsidP="0006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98" w:type="dxa"/>
          </w:tcPr>
          <w:p w:rsidR="00D96E11" w:rsidRPr="00546AAC" w:rsidRDefault="00AB5E39" w:rsidP="009A3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дизайна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-сайта для магазина стройматериалов.</w:t>
            </w:r>
          </w:p>
        </w:tc>
      </w:tr>
      <w:tr w:rsidR="00D96E11" w:rsidRPr="00546AAC" w:rsidTr="008D33EB">
        <w:tc>
          <w:tcPr>
            <w:tcW w:w="846" w:type="dxa"/>
          </w:tcPr>
          <w:p w:rsidR="00D96E11" w:rsidRPr="00546AAC" w:rsidRDefault="00AB5E39" w:rsidP="0006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98" w:type="dxa"/>
          </w:tcPr>
          <w:p w:rsidR="00D96E11" w:rsidRPr="00546AAC" w:rsidRDefault="00AB5E39" w:rsidP="009A3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front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части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-приложения для магазина игр с помощью </w:t>
            </w:r>
            <w:proofErr w:type="spellStart"/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фреймворка</w:t>
            </w:r>
            <w:proofErr w:type="spellEnd"/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React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7B72" w:rsidRPr="00546AAC" w:rsidTr="008D33EB">
        <w:tc>
          <w:tcPr>
            <w:tcW w:w="846" w:type="dxa"/>
          </w:tcPr>
          <w:p w:rsidR="00527B72" w:rsidRPr="00546AAC" w:rsidRDefault="008B1701" w:rsidP="0006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98" w:type="dxa"/>
          </w:tcPr>
          <w:p w:rsidR="00527B72" w:rsidRPr="00546AAC" w:rsidRDefault="008B1701" w:rsidP="009A3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Разработка сюжета и механики игры «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Escape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from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Skorina</w:t>
            </w:r>
            <w:proofErr w:type="spellEnd"/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A1044"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</w:t>
            </w:r>
            <w:r w:rsidR="00FA1044"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Unity</w:t>
            </w:r>
            <w:r w:rsidR="00FA1044"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1255" w:rsidRPr="00546AAC" w:rsidTr="008D33EB">
        <w:tc>
          <w:tcPr>
            <w:tcW w:w="846" w:type="dxa"/>
          </w:tcPr>
          <w:p w:rsidR="00ED1255" w:rsidRPr="00546AAC" w:rsidRDefault="00ED1255" w:rsidP="00ED1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98" w:type="dxa"/>
          </w:tcPr>
          <w:p w:rsidR="00ED1255" w:rsidRPr="00546AAC" w:rsidRDefault="00ED1255" w:rsidP="00ED1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Разработка пользовательской части веб-приложения «Туристическое аген</w:t>
            </w:r>
            <w:r w:rsidR="002D62A0" w:rsidRPr="00546AA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ство» с использованием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ASP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Core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1255" w:rsidRPr="00546AAC" w:rsidTr="008D33EB">
        <w:tc>
          <w:tcPr>
            <w:tcW w:w="846" w:type="dxa"/>
          </w:tcPr>
          <w:p w:rsidR="00ED1255" w:rsidRPr="00546AAC" w:rsidRDefault="00B369FF" w:rsidP="00ED1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98" w:type="dxa"/>
          </w:tcPr>
          <w:p w:rsidR="00ED1255" w:rsidRPr="00546AAC" w:rsidRDefault="00B369FF" w:rsidP="00B36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Разработка 2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игры с использованием среды разработки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Unity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1255" w:rsidRPr="00546AAC" w:rsidTr="008D33EB">
        <w:tc>
          <w:tcPr>
            <w:tcW w:w="846" w:type="dxa"/>
          </w:tcPr>
          <w:p w:rsidR="00ED1255" w:rsidRPr="00546AAC" w:rsidRDefault="008B539C" w:rsidP="00ED1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98" w:type="dxa"/>
          </w:tcPr>
          <w:p w:rsidR="00ED1255" w:rsidRPr="00546AAC" w:rsidRDefault="008B539C" w:rsidP="00ED1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клиентской части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-приложения «Учет тренировок» с использованием </w:t>
            </w:r>
            <w:proofErr w:type="spellStart"/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ReactJS</w:t>
            </w:r>
            <w:proofErr w:type="spellEnd"/>
          </w:p>
        </w:tc>
      </w:tr>
    </w:tbl>
    <w:p w:rsidR="002D16E9" w:rsidRPr="00546AAC" w:rsidRDefault="002D16E9" w:rsidP="002D16E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D33EB" w:rsidRPr="00546AAC" w:rsidRDefault="008D33EB" w:rsidP="002D16E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273CD" w:rsidRDefault="001273CD" w:rsidP="002D1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3CD" w:rsidRDefault="001273CD" w:rsidP="002D1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3CD" w:rsidRDefault="001273CD" w:rsidP="002D1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6E9" w:rsidRPr="00546AAC" w:rsidRDefault="002D16E9" w:rsidP="002D1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AAC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</w:p>
    <w:p w:rsidR="002D16E9" w:rsidRPr="00546AAC" w:rsidRDefault="002D16E9" w:rsidP="002D1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AAC">
        <w:rPr>
          <w:rFonts w:ascii="Times New Roman" w:hAnsi="Times New Roman" w:cs="Times New Roman"/>
          <w:sz w:val="28"/>
          <w:szCs w:val="28"/>
        </w:rPr>
        <w:t xml:space="preserve">вычислительной математики </w:t>
      </w:r>
    </w:p>
    <w:p w:rsidR="002D16E9" w:rsidRPr="00546AAC" w:rsidRDefault="002D16E9" w:rsidP="002D1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AAC">
        <w:rPr>
          <w:rFonts w:ascii="Times New Roman" w:hAnsi="Times New Roman" w:cs="Times New Roman"/>
          <w:sz w:val="28"/>
          <w:szCs w:val="28"/>
        </w:rPr>
        <w:t xml:space="preserve">и программирования </w:t>
      </w:r>
      <w:r w:rsidRPr="00546AAC">
        <w:rPr>
          <w:rFonts w:ascii="Times New Roman" w:hAnsi="Times New Roman" w:cs="Times New Roman"/>
          <w:sz w:val="28"/>
          <w:szCs w:val="28"/>
        </w:rPr>
        <w:tab/>
      </w:r>
      <w:r w:rsidRPr="00546AAC">
        <w:rPr>
          <w:rFonts w:ascii="Times New Roman" w:hAnsi="Times New Roman" w:cs="Times New Roman"/>
          <w:sz w:val="28"/>
          <w:szCs w:val="28"/>
        </w:rPr>
        <w:tab/>
      </w:r>
      <w:r w:rsidRPr="00546AAC">
        <w:rPr>
          <w:rFonts w:ascii="Times New Roman" w:hAnsi="Times New Roman" w:cs="Times New Roman"/>
          <w:sz w:val="28"/>
          <w:szCs w:val="28"/>
        </w:rPr>
        <w:tab/>
      </w:r>
      <w:r w:rsidRPr="00546AAC">
        <w:rPr>
          <w:rFonts w:ascii="Times New Roman" w:hAnsi="Times New Roman" w:cs="Times New Roman"/>
          <w:sz w:val="28"/>
          <w:szCs w:val="28"/>
        </w:rPr>
        <w:tab/>
      </w:r>
      <w:r w:rsidRPr="00546AAC">
        <w:rPr>
          <w:rFonts w:ascii="Times New Roman" w:hAnsi="Times New Roman" w:cs="Times New Roman"/>
          <w:sz w:val="28"/>
          <w:szCs w:val="28"/>
        </w:rPr>
        <w:tab/>
      </w:r>
      <w:r w:rsidRPr="00546AAC">
        <w:rPr>
          <w:rFonts w:ascii="Times New Roman" w:hAnsi="Times New Roman" w:cs="Times New Roman"/>
          <w:sz w:val="28"/>
          <w:szCs w:val="28"/>
        </w:rPr>
        <w:tab/>
      </w:r>
      <w:r w:rsidRPr="00546A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46AAC">
        <w:rPr>
          <w:rFonts w:ascii="Times New Roman" w:hAnsi="Times New Roman" w:cs="Times New Roman"/>
          <w:sz w:val="28"/>
          <w:szCs w:val="28"/>
        </w:rPr>
        <w:t>Д.С.Кузьменков</w:t>
      </w:r>
      <w:proofErr w:type="spellEnd"/>
    </w:p>
    <w:p w:rsidR="00396CAD" w:rsidRPr="00546AAC" w:rsidRDefault="00396CAD" w:rsidP="005D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3EB" w:rsidRPr="00546AAC" w:rsidRDefault="008D33EB" w:rsidP="005D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3EB" w:rsidRPr="00546AAC" w:rsidRDefault="008D33EB" w:rsidP="005D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3EB" w:rsidRPr="00546AAC" w:rsidRDefault="008D33EB" w:rsidP="005D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3EB" w:rsidRPr="00546AAC" w:rsidRDefault="008D33EB" w:rsidP="005D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3EB" w:rsidRPr="00546AAC" w:rsidRDefault="008D33EB" w:rsidP="005D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3EB" w:rsidRPr="00546AAC" w:rsidRDefault="008D33EB" w:rsidP="005D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3EB" w:rsidRPr="00546AAC" w:rsidRDefault="008D33EB" w:rsidP="005D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3EB" w:rsidRPr="00546AAC" w:rsidRDefault="008D33EB" w:rsidP="008D3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AAC">
        <w:rPr>
          <w:rFonts w:ascii="Times New Roman" w:hAnsi="Times New Roman" w:cs="Times New Roman"/>
          <w:sz w:val="28"/>
          <w:szCs w:val="28"/>
        </w:rPr>
        <w:lastRenderedPageBreak/>
        <w:t>Тематика курсовых проектов (3 курс)</w:t>
      </w:r>
    </w:p>
    <w:p w:rsidR="008D33EB" w:rsidRPr="00546AAC" w:rsidRDefault="008D33EB" w:rsidP="008D3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AAC">
        <w:rPr>
          <w:rFonts w:ascii="Times New Roman" w:hAnsi="Times New Roman" w:cs="Times New Roman"/>
          <w:sz w:val="28"/>
          <w:szCs w:val="28"/>
        </w:rPr>
        <w:t>по кафедре ВМ и программирования на 202</w:t>
      </w:r>
      <w:r w:rsidR="00E24977" w:rsidRPr="00546AAC">
        <w:rPr>
          <w:rFonts w:ascii="Times New Roman" w:hAnsi="Times New Roman" w:cs="Times New Roman"/>
          <w:sz w:val="28"/>
          <w:szCs w:val="28"/>
        </w:rPr>
        <w:t>2</w:t>
      </w:r>
      <w:r w:rsidRPr="00546AAC">
        <w:rPr>
          <w:rFonts w:ascii="Times New Roman" w:hAnsi="Times New Roman" w:cs="Times New Roman"/>
          <w:sz w:val="28"/>
          <w:szCs w:val="28"/>
        </w:rPr>
        <w:t>/202</w:t>
      </w:r>
      <w:r w:rsidR="00E24977" w:rsidRPr="00546AAC">
        <w:rPr>
          <w:rFonts w:ascii="Times New Roman" w:hAnsi="Times New Roman" w:cs="Times New Roman"/>
          <w:sz w:val="28"/>
          <w:szCs w:val="28"/>
        </w:rPr>
        <w:t>3</w:t>
      </w:r>
      <w:r w:rsidRPr="00546AAC">
        <w:rPr>
          <w:rFonts w:ascii="Times New Roman" w:hAnsi="Times New Roman" w:cs="Times New Roman"/>
          <w:sz w:val="28"/>
          <w:szCs w:val="28"/>
        </w:rPr>
        <w:t xml:space="preserve"> учебный год (2 семестр)</w:t>
      </w:r>
    </w:p>
    <w:p w:rsidR="008D33EB" w:rsidRPr="00546AAC" w:rsidRDefault="008D33EB" w:rsidP="008D3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AAC">
        <w:rPr>
          <w:rFonts w:ascii="Times New Roman" w:hAnsi="Times New Roman" w:cs="Times New Roman"/>
          <w:sz w:val="28"/>
          <w:szCs w:val="28"/>
        </w:rPr>
        <w:t>Специальность «Информа</w:t>
      </w:r>
      <w:r w:rsidR="00B37D56" w:rsidRPr="00546AAC">
        <w:rPr>
          <w:rFonts w:ascii="Times New Roman" w:hAnsi="Times New Roman" w:cs="Times New Roman"/>
          <w:sz w:val="28"/>
          <w:szCs w:val="28"/>
        </w:rPr>
        <w:t>тика и</w:t>
      </w:r>
      <w:r w:rsidRPr="00546AAC">
        <w:rPr>
          <w:rFonts w:ascii="Times New Roman" w:hAnsi="Times New Roman" w:cs="Times New Roman"/>
          <w:sz w:val="28"/>
          <w:szCs w:val="28"/>
        </w:rPr>
        <w:t xml:space="preserve"> технологии программирования»</w:t>
      </w:r>
    </w:p>
    <w:p w:rsidR="008D33EB" w:rsidRPr="00546AAC" w:rsidRDefault="008D33EB" w:rsidP="008D3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3EB" w:rsidRPr="00546AAC" w:rsidRDefault="008D33EB" w:rsidP="008D33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6AAC">
        <w:rPr>
          <w:rFonts w:ascii="Times New Roman" w:hAnsi="Times New Roman" w:cs="Times New Roman"/>
          <w:sz w:val="28"/>
          <w:szCs w:val="28"/>
        </w:rPr>
        <w:t>Утверждена на заседании кафедры «3</w:t>
      </w:r>
      <w:r w:rsidR="00E24977" w:rsidRPr="00546AAC">
        <w:rPr>
          <w:rFonts w:ascii="Times New Roman" w:hAnsi="Times New Roman" w:cs="Times New Roman"/>
          <w:sz w:val="28"/>
          <w:szCs w:val="28"/>
        </w:rPr>
        <w:t>0</w:t>
      </w:r>
      <w:r w:rsidRPr="00546AAC">
        <w:rPr>
          <w:rFonts w:ascii="Times New Roman" w:hAnsi="Times New Roman" w:cs="Times New Roman"/>
          <w:sz w:val="28"/>
          <w:szCs w:val="28"/>
        </w:rPr>
        <w:t>» августа 202</w:t>
      </w:r>
      <w:r w:rsidR="00E24977" w:rsidRPr="00546AAC">
        <w:rPr>
          <w:rFonts w:ascii="Times New Roman" w:hAnsi="Times New Roman" w:cs="Times New Roman"/>
          <w:sz w:val="28"/>
          <w:szCs w:val="28"/>
        </w:rPr>
        <w:t>2</w:t>
      </w:r>
      <w:r w:rsidRPr="00546AAC">
        <w:rPr>
          <w:rFonts w:ascii="Times New Roman" w:hAnsi="Times New Roman" w:cs="Times New Roman"/>
          <w:sz w:val="28"/>
          <w:szCs w:val="28"/>
        </w:rPr>
        <w:t>г.</w:t>
      </w:r>
    </w:p>
    <w:p w:rsidR="008D33EB" w:rsidRPr="00546AAC" w:rsidRDefault="008D33EB" w:rsidP="008D33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8"/>
      </w:tblGrid>
      <w:tr w:rsidR="008D33EB" w:rsidRPr="00546AAC" w:rsidTr="00DE3E9D">
        <w:tc>
          <w:tcPr>
            <w:tcW w:w="846" w:type="dxa"/>
          </w:tcPr>
          <w:p w:rsidR="008D33EB" w:rsidRPr="00546AAC" w:rsidRDefault="008D33EB" w:rsidP="00DE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98" w:type="dxa"/>
          </w:tcPr>
          <w:p w:rsidR="008D33EB" w:rsidRPr="00546AAC" w:rsidRDefault="008D33EB" w:rsidP="00DE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Тема курсового проекта</w:t>
            </w:r>
          </w:p>
        </w:tc>
      </w:tr>
      <w:tr w:rsidR="00963841" w:rsidRPr="00546AAC" w:rsidTr="00DE3E9D">
        <w:tc>
          <w:tcPr>
            <w:tcW w:w="846" w:type="dxa"/>
          </w:tcPr>
          <w:p w:rsidR="00963841" w:rsidRPr="00546AAC" w:rsidRDefault="00347375" w:rsidP="00DE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8" w:type="dxa"/>
          </w:tcPr>
          <w:p w:rsidR="00963841" w:rsidRPr="00546AAC" w:rsidRDefault="008621DD" w:rsidP="0086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-сайта «Календарь встреч» с использованием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5,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CSS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React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3841" w:rsidRPr="00546AAC" w:rsidTr="00DE3E9D">
        <w:tc>
          <w:tcPr>
            <w:tcW w:w="846" w:type="dxa"/>
          </w:tcPr>
          <w:p w:rsidR="00963841" w:rsidRPr="00546AAC" w:rsidRDefault="00347375" w:rsidP="00DE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8" w:type="dxa"/>
          </w:tcPr>
          <w:p w:rsidR="00963841" w:rsidRPr="00546AAC" w:rsidRDefault="009564AA" w:rsidP="0095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FRONTEND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-части веб-приложения «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MEETUP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API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React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2CFE" w:rsidRPr="00546AAC" w:rsidTr="00DE3E9D">
        <w:tc>
          <w:tcPr>
            <w:tcW w:w="846" w:type="dxa"/>
          </w:tcPr>
          <w:p w:rsidR="004B2CFE" w:rsidRPr="00546AAC" w:rsidRDefault="00347375" w:rsidP="004B2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8" w:type="dxa"/>
          </w:tcPr>
          <w:p w:rsidR="004B2CFE" w:rsidRPr="00546AAC" w:rsidRDefault="004B2CFE" w:rsidP="004B2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чат-бота для получения информации о </w:t>
            </w:r>
            <w:proofErr w:type="spellStart"/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криптовалюте</w:t>
            </w:r>
            <w:proofErr w:type="spellEnd"/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0308" w:rsidRPr="00546AAC" w:rsidTr="00DE3E9D">
        <w:tc>
          <w:tcPr>
            <w:tcW w:w="846" w:type="dxa"/>
          </w:tcPr>
          <w:p w:rsidR="003D0308" w:rsidRPr="00546AAC" w:rsidRDefault="00347375" w:rsidP="003D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8" w:type="dxa"/>
          </w:tcPr>
          <w:p w:rsidR="003D0308" w:rsidRPr="00546AAC" w:rsidRDefault="003D0308" w:rsidP="003D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Программная реализация мобильного приложения по поиску подходящих рецептов «</w:t>
            </w:r>
            <w:proofErr w:type="spellStart"/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InSearchOfFood</w:t>
            </w:r>
            <w:proofErr w:type="spellEnd"/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472B0" w:rsidRPr="00546AAC" w:rsidTr="00DE3E9D">
        <w:tc>
          <w:tcPr>
            <w:tcW w:w="846" w:type="dxa"/>
          </w:tcPr>
          <w:p w:rsidR="004472B0" w:rsidRPr="00546AAC" w:rsidRDefault="00347375" w:rsidP="0044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8" w:type="dxa"/>
          </w:tcPr>
          <w:p w:rsidR="004472B0" w:rsidRPr="00546AAC" w:rsidRDefault="004472B0" w:rsidP="0044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Программная реализация приложения «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Dental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545C29" w:rsidRPr="00546AAC" w:rsidTr="00DE3E9D">
        <w:tc>
          <w:tcPr>
            <w:tcW w:w="846" w:type="dxa"/>
          </w:tcPr>
          <w:p w:rsidR="00545C29" w:rsidRPr="00546AAC" w:rsidRDefault="00347375" w:rsidP="00545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8" w:type="dxa"/>
          </w:tcPr>
          <w:p w:rsidR="00545C29" w:rsidRPr="00546AAC" w:rsidRDefault="00545C29" w:rsidP="0054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Программная реализация приложения для проверки скорости и точности печати текста «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Typing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Speed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» на языке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4E98" w:rsidRPr="00546AAC" w:rsidTr="00DE3E9D">
        <w:tc>
          <w:tcPr>
            <w:tcW w:w="846" w:type="dxa"/>
          </w:tcPr>
          <w:p w:rsidR="00AA4E98" w:rsidRPr="00546AAC" w:rsidRDefault="00347375" w:rsidP="00AA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98" w:type="dxa"/>
          </w:tcPr>
          <w:p w:rsidR="00AA4E98" w:rsidRPr="00546AAC" w:rsidRDefault="00AA4E98" w:rsidP="00AA4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телеграмм-бота для выбора телефона с использованием языка программирования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6F84" w:rsidRPr="00546AAC" w:rsidTr="00DE3E9D">
        <w:tc>
          <w:tcPr>
            <w:tcW w:w="846" w:type="dxa"/>
          </w:tcPr>
          <w:p w:rsidR="00946F84" w:rsidRPr="00546AAC" w:rsidRDefault="00347375" w:rsidP="0094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98" w:type="dxa"/>
          </w:tcPr>
          <w:p w:rsidR="00946F84" w:rsidRPr="00546AAC" w:rsidRDefault="00946F84" w:rsidP="0094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Реализация умного ассистента «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Sofia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» на языке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626F" w:rsidRPr="00546AAC" w:rsidTr="00DE3E9D">
        <w:tc>
          <w:tcPr>
            <w:tcW w:w="846" w:type="dxa"/>
          </w:tcPr>
          <w:p w:rsidR="0095626F" w:rsidRPr="00546AAC" w:rsidRDefault="00347375" w:rsidP="0095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98" w:type="dxa"/>
          </w:tcPr>
          <w:p w:rsidR="0095626F" w:rsidRPr="00546AAC" w:rsidRDefault="0095626F" w:rsidP="0095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Реализация игры «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Escape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from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Skorina</w:t>
            </w:r>
            <w:proofErr w:type="spellEnd"/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» на платформе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Unity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064A" w:rsidRPr="00546AAC" w:rsidTr="00DE3E9D">
        <w:tc>
          <w:tcPr>
            <w:tcW w:w="846" w:type="dxa"/>
          </w:tcPr>
          <w:p w:rsidR="00AC064A" w:rsidRPr="00546AAC" w:rsidRDefault="00347375" w:rsidP="00AC0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98" w:type="dxa"/>
          </w:tcPr>
          <w:p w:rsidR="00AC064A" w:rsidRPr="00546AAC" w:rsidRDefault="00AC064A" w:rsidP="00AC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административной части веб-приложения «Туристическое агентство» с использованием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ASP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Core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1232" w:rsidRPr="00546AAC" w:rsidTr="00DE3E9D">
        <w:tc>
          <w:tcPr>
            <w:tcW w:w="846" w:type="dxa"/>
          </w:tcPr>
          <w:p w:rsidR="00221232" w:rsidRPr="00546AAC" w:rsidRDefault="00347375" w:rsidP="00AC0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98" w:type="dxa"/>
          </w:tcPr>
          <w:p w:rsidR="00221232" w:rsidRPr="00546AAC" w:rsidRDefault="00221232" w:rsidP="00AC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back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части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-сайта для магазина стройматериалов.</w:t>
            </w:r>
          </w:p>
        </w:tc>
      </w:tr>
      <w:tr w:rsidR="00471FF8" w:rsidRPr="00546AAC" w:rsidTr="00DE3E9D">
        <w:tc>
          <w:tcPr>
            <w:tcW w:w="846" w:type="dxa"/>
          </w:tcPr>
          <w:p w:rsidR="00471FF8" w:rsidRPr="00546AAC" w:rsidRDefault="00347375" w:rsidP="0047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98" w:type="dxa"/>
          </w:tcPr>
          <w:p w:rsidR="00471FF8" w:rsidRPr="00546AAC" w:rsidRDefault="00471FF8" w:rsidP="0047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кабинета пользователя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-приложения для магазина игр с помощью </w:t>
            </w:r>
            <w:proofErr w:type="spellStart"/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фреймворка</w:t>
            </w:r>
            <w:proofErr w:type="spellEnd"/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React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1FF8" w:rsidRPr="00546AAC" w:rsidTr="00DE3E9D">
        <w:tc>
          <w:tcPr>
            <w:tcW w:w="846" w:type="dxa"/>
          </w:tcPr>
          <w:p w:rsidR="00471FF8" w:rsidRPr="00546AAC" w:rsidRDefault="00347375" w:rsidP="0047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98" w:type="dxa"/>
          </w:tcPr>
          <w:p w:rsidR="00471FF8" w:rsidRPr="00546AAC" w:rsidRDefault="00347375" w:rsidP="0034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Реализация 2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игры с использованием среды разработки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Unity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0565" w:rsidRPr="00546AAC" w:rsidTr="00DE3E9D">
        <w:tc>
          <w:tcPr>
            <w:tcW w:w="846" w:type="dxa"/>
          </w:tcPr>
          <w:p w:rsidR="00730565" w:rsidRPr="00546AAC" w:rsidRDefault="00730565" w:rsidP="00730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98" w:type="dxa"/>
          </w:tcPr>
          <w:p w:rsidR="00730565" w:rsidRPr="00546AAC" w:rsidRDefault="00730565" w:rsidP="0073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серверной части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-приложения «Учет тренировок» с использованием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React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Redux</w:t>
            </w:r>
            <w:proofErr w:type="spellEnd"/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D33EB" w:rsidRPr="00546AAC" w:rsidRDefault="008D33EB" w:rsidP="008D33E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D33EB" w:rsidRPr="00546AAC" w:rsidRDefault="008D33EB" w:rsidP="008D3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375" w:rsidRDefault="00347375" w:rsidP="008D3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3CD" w:rsidRDefault="001273CD" w:rsidP="008D3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3CD" w:rsidRDefault="001273CD" w:rsidP="008D3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3CD" w:rsidRPr="00546AAC" w:rsidRDefault="001273CD" w:rsidP="008D3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375" w:rsidRPr="00546AAC" w:rsidRDefault="00347375" w:rsidP="008D3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3EB" w:rsidRPr="00546AAC" w:rsidRDefault="008D33EB" w:rsidP="008D3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AAC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</w:p>
    <w:p w:rsidR="008D33EB" w:rsidRPr="00546AAC" w:rsidRDefault="008D33EB" w:rsidP="008D3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AAC">
        <w:rPr>
          <w:rFonts w:ascii="Times New Roman" w:hAnsi="Times New Roman" w:cs="Times New Roman"/>
          <w:sz w:val="28"/>
          <w:szCs w:val="28"/>
        </w:rPr>
        <w:t xml:space="preserve">вычислительной математики </w:t>
      </w:r>
    </w:p>
    <w:p w:rsidR="008D33EB" w:rsidRPr="00546AAC" w:rsidRDefault="008D33EB" w:rsidP="008D3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AAC">
        <w:rPr>
          <w:rFonts w:ascii="Times New Roman" w:hAnsi="Times New Roman" w:cs="Times New Roman"/>
          <w:sz w:val="28"/>
          <w:szCs w:val="28"/>
        </w:rPr>
        <w:t xml:space="preserve">и программирования </w:t>
      </w:r>
      <w:r w:rsidRPr="00546AAC">
        <w:rPr>
          <w:rFonts w:ascii="Times New Roman" w:hAnsi="Times New Roman" w:cs="Times New Roman"/>
          <w:sz w:val="28"/>
          <w:szCs w:val="28"/>
        </w:rPr>
        <w:tab/>
      </w:r>
      <w:r w:rsidRPr="00546AAC">
        <w:rPr>
          <w:rFonts w:ascii="Times New Roman" w:hAnsi="Times New Roman" w:cs="Times New Roman"/>
          <w:sz w:val="28"/>
          <w:szCs w:val="28"/>
        </w:rPr>
        <w:tab/>
      </w:r>
      <w:r w:rsidRPr="00546AAC">
        <w:rPr>
          <w:rFonts w:ascii="Times New Roman" w:hAnsi="Times New Roman" w:cs="Times New Roman"/>
          <w:sz w:val="28"/>
          <w:szCs w:val="28"/>
        </w:rPr>
        <w:tab/>
      </w:r>
      <w:r w:rsidRPr="00546AAC">
        <w:rPr>
          <w:rFonts w:ascii="Times New Roman" w:hAnsi="Times New Roman" w:cs="Times New Roman"/>
          <w:sz w:val="28"/>
          <w:szCs w:val="28"/>
        </w:rPr>
        <w:tab/>
      </w:r>
      <w:r w:rsidRPr="00546AAC">
        <w:rPr>
          <w:rFonts w:ascii="Times New Roman" w:hAnsi="Times New Roman" w:cs="Times New Roman"/>
          <w:sz w:val="28"/>
          <w:szCs w:val="28"/>
        </w:rPr>
        <w:tab/>
      </w:r>
      <w:r w:rsidRPr="00546AAC">
        <w:rPr>
          <w:rFonts w:ascii="Times New Roman" w:hAnsi="Times New Roman" w:cs="Times New Roman"/>
          <w:sz w:val="28"/>
          <w:szCs w:val="28"/>
        </w:rPr>
        <w:tab/>
      </w:r>
      <w:r w:rsidRPr="00546A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46AAC">
        <w:rPr>
          <w:rFonts w:ascii="Times New Roman" w:hAnsi="Times New Roman" w:cs="Times New Roman"/>
          <w:sz w:val="28"/>
          <w:szCs w:val="28"/>
        </w:rPr>
        <w:t>Д.С.Кузьменков</w:t>
      </w:r>
      <w:proofErr w:type="spellEnd"/>
    </w:p>
    <w:p w:rsidR="008D33EB" w:rsidRPr="00546AAC" w:rsidRDefault="008D33EB" w:rsidP="005D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44E" w:rsidRPr="00546AAC" w:rsidRDefault="0039044E" w:rsidP="005D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44E" w:rsidRPr="00546AAC" w:rsidRDefault="0039044E" w:rsidP="005D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44E" w:rsidRPr="00546AAC" w:rsidRDefault="0039044E" w:rsidP="005D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44E" w:rsidRPr="00546AAC" w:rsidRDefault="0039044E" w:rsidP="005D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44E" w:rsidRPr="00546AAC" w:rsidRDefault="0039044E" w:rsidP="005D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44E" w:rsidRPr="00546AAC" w:rsidRDefault="0039044E" w:rsidP="005D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44E" w:rsidRPr="00546AAC" w:rsidRDefault="0039044E" w:rsidP="005D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44E" w:rsidRPr="00546AAC" w:rsidRDefault="0039044E" w:rsidP="005D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44E" w:rsidRPr="00546AAC" w:rsidRDefault="0039044E" w:rsidP="003904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AAC">
        <w:rPr>
          <w:rFonts w:ascii="Times New Roman" w:hAnsi="Times New Roman" w:cs="Times New Roman"/>
          <w:sz w:val="28"/>
          <w:szCs w:val="28"/>
        </w:rPr>
        <w:lastRenderedPageBreak/>
        <w:t>Тематика курсовых проектов (3 курс)</w:t>
      </w:r>
    </w:p>
    <w:p w:rsidR="0039044E" w:rsidRPr="00546AAC" w:rsidRDefault="0039044E" w:rsidP="003904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AAC">
        <w:rPr>
          <w:rFonts w:ascii="Times New Roman" w:hAnsi="Times New Roman" w:cs="Times New Roman"/>
          <w:sz w:val="28"/>
          <w:szCs w:val="28"/>
        </w:rPr>
        <w:t>по кафедре ВМ и программирования на 202</w:t>
      </w:r>
      <w:r w:rsidR="00694916" w:rsidRPr="00546AAC">
        <w:rPr>
          <w:rFonts w:ascii="Times New Roman" w:hAnsi="Times New Roman" w:cs="Times New Roman"/>
          <w:sz w:val="28"/>
          <w:szCs w:val="28"/>
        </w:rPr>
        <w:t>2</w:t>
      </w:r>
      <w:r w:rsidRPr="00546AAC">
        <w:rPr>
          <w:rFonts w:ascii="Times New Roman" w:hAnsi="Times New Roman" w:cs="Times New Roman"/>
          <w:sz w:val="28"/>
          <w:szCs w:val="28"/>
        </w:rPr>
        <w:t>/202</w:t>
      </w:r>
      <w:r w:rsidR="00694916" w:rsidRPr="00546AAC">
        <w:rPr>
          <w:rFonts w:ascii="Times New Roman" w:hAnsi="Times New Roman" w:cs="Times New Roman"/>
          <w:sz w:val="28"/>
          <w:szCs w:val="28"/>
        </w:rPr>
        <w:t>3</w:t>
      </w:r>
      <w:r w:rsidRPr="00546AAC">
        <w:rPr>
          <w:rFonts w:ascii="Times New Roman" w:hAnsi="Times New Roman" w:cs="Times New Roman"/>
          <w:sz w:val="28"/>
          <w:szCs w:val="28"/>
        </w:rPr>
        <w:t xml:space="preserve"> учебный год (1 семестр)</w:t>
      </w:r>
    </w:p>
    <w:p w:rsidR="0039044E" w:rsidRPr="00546AAC" w:rsidRDefault="0039044E" w:rsidP="003904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AAC">
        <w:rPr>
          <w:rFonts w:ascii="Times New Roman" w:hAnsi="Times New Roman" w:cs="Times New Roman"/>
          <w:sz w:val="28"/>
          <w:szCs w:val="28"/>
        </w:rPr>
        <w:t>Специальность «Программное обеспечение информационных технологий»</w:t>
      </w:r>
    </w:p>
    <w:p w:rsidR="0039044E" w:rsidRPr="00546AAC" w:rsidRDefault="0039044E" w:rsidP="003904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44E" w:rsidRPr="00546AAC" w:rsidRDefault="0039044E" w:rsidP="003904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6AAC">
        <w:rPr>
          <w:rFonts w:ascii="Times New Roman" w:hAnsi="Times New Roman" w:cs="Times New Roman"/>
          <w:sz w:val="28"/>
          <w:szCs w:val="28"/>
        </w:rPr>
        <w:t>Утверждена на заседании кафед</w:t>
      </w:r>
      <w:r w:rsidR="003473DF" w:rsidRPr="00546AAC">
        <w:rPr>
          <w:rFonts w:ascii="Times New Roman" w:hAnsi="Times New Roman" w:cs="Times New Roman"/>
          <w:sz w:val="28"/>
          <w:szCs w:val="28"/>
        </w:rPr>
        <w:t>ры «30</w:t>
      </w:r>
      <w:r w:rsidRPr="00546AAC">
        <w:rPr>
          <w:rFonts w:ascii="Times New Roman" w:hAnsi="Times New Roman" w:cs="Times New Roman"/>
          <w:sz w:val="28"/>
          <w:szCs w:val="28"/>
        </w:rPr>
        <w:t>» августа 202</w:t>
      </w:r>
      <w:r w:rsidR="003473DF" w:rsidRPr="00546AAC">
        <w:rPr>
          <w:rFonts w:ascii="Times New Roman" w:hAnsi="Times New Roman" w:cs="Times New Roman"/>
          <w:sz w:val="28"/>
          <w:szCs w:val="28"/>
        </w:rPr>
        <w:t>2</w:t>
      </w:r>
      <w:r w:rsidRPr="00546AAC">
        <w:rPr>
          <w:rFonts w:ascii="Times New Roman" w:hAnsi="Times New Roman" w:cs="Times New Roman"/>
          <w:sz w:val="28"/>
          <w:szCs w:val="28"/>
        </w:rPr>
        <w:t>г.</w:t>
      </w:r>
    </w:p>
    <w:p w:rsidR="0039044E" w:rsidRPr="00546AAC" w:rsidRDefault="0039044E" w:rsidP="003904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8"/>
      </w:tblGrid>
      <w:tr w:rsidR="0039044E" w:rsidRPr="00546AAC" w:rsidTr="00DE3E9D">
        <w:tc>
          <w:tcPr>
            <w:tcW w:w="846" w:type="dxa"/>
          </w:tcPr>
          <w:p w:rsidR="0039044E" w:rsidRPr="00546AAC" w:rsidRDefault="0039044E" w:rsidP="00DE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98" w:type="dxa"/>
          </w:tcPr>
          <w:p w:rsidR="0039044E" w:rsidRPr="00546AAC" w:rsidRDefault="0039044E" w:rsidP="00DE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Тема курсового проекта</w:t>
            </w:r>
          </w:p>
        </w:tc>
      </w:tr>
      <w:tr w:rsidR="0039044E" w:rsidRPr="00546AAC" w:rsidTr="00DE3E9D">
        <w:tc>
          <w:tcPr>
            <w:tcW w:w="846" w:type="dxa"/>
          </w:tcPr>
          <w:p w:rsidR="0039044E" w:rsidRPr="00546AAC" w:rsidRDefault="0039044E" w:rsidP="00DE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8" w:type="dxa"/>
          </w:tcPr>
          <w:p w:rsidR="0039044E" w:rsidRPr="00546AAC" w:rsidRDefault="0037639E" w:rsidP="00DE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информационного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-бота о музыке с использованием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Java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683D" w:rsidRPr="00546AAC" w:rsidTr="00DE3E9D">
        <w:tc>
          <w:tcPr>
            <w:tcW w:w="846" w:type="dxa"/>
          </w:tcPr>
          <w:p w:rsidR="0006683D" w:rsidRPr="00546AAC" w:rsidRDefault="00D111B5" w:rsidP="00DE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8" w:type="dxa"/>
          </w:tcPr>
          <w:p w:rsidR="0006683D" w:rsidRPr="00546AAC" w:rsidRDefault="002F214D" w:rsidP="00DE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frontend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части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-хостинга для прослушивания музыки с использованием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React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js</w:t>
            </w:r>
            <w:proofErr w:type="spellEnd"/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Redux</w:t>
            </w:r>
            <w:proofErr w:type="spellEnd"/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683D" w:rsidRPr="00546AAC" w:rsidTr="00DE3E9D">
        <w:tc>
          <w:tcPr>
            <w:tcW w:w="846" w:type="dxa"/>
          </w:tcPr>
          <w:p w:rsidR="0006683D" w:rsidRPr="00546AAC" w:rsidRDefault="00D111B5" w:rsidP="00DE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8" w:type="dxa"/>
          </w:tcPr>
          <w:p w:rsidR="0006683D" w:rsidRPr="00546AAC" w:rsidRDefault="005F59EC" w:rsidP="005F5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онлайн-конвертера валют с использованием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5,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CSS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3,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JavaScript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683D" w:rsidRPr="00546AAC" w:rsidTr="00DE3E9D">
        <w:tc>
          <w:tcPr>
            <w:tcW w:w="846" w:type="dxa"/>
          </w:tcPr>
          <w:p w:rsidR="0006683D" w:rsidRPr="00546AAC" w:rsidRDefault="00D111B5" w:rsidP="00DE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8" w:type="dxa"/>
          </w:tcPr>
          <w:p w:rsidR="0006683D" w:rsidRPr="00546AAC" w:rsidRDefault="005F59EC" w:rsidP="00DE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Разработка чат-бота для отправки заказов в мессенджере  «</w:t>
            </w:r>
            <w:proofErr w:type="spellStart"/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Телеграм</w:t>
            </w:r>
            <w:proofErr w:type="spellEnd"/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E58A8"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683D" w:rsidRPr="00546AAC" w:rsidTr="00DE3E9D">
        <w:tc>
          <w:tcPr>
            <w:tcW w:w="846" w:type="dxa"/>
          </w:tcPr>
          <w:p w:rsidR="0006683D" w:rsidRPr="00546AAC" w:rsidRDefault="00C246C1" w:rsidP="00DE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8" w:type="dxa"/>
          </w:tcPr>
          <w:p w:rsidR="0006683D" w:rsidRPr="00546AAC" w:rsidRDefault="00EF18E4" w:rsidP="00DE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</w:t>
            </w:r>
            <w:proofErr w:type="spellStart"/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текстурирование</w:t>
            </w:r>
            <w:proofErr w:type="spellEnd"/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-модели в программах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Blender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Substance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Painter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683D" w:rsidRPr="00546AAC" w:rsidTr="00DE3E9D">
        <w:tc>
          <w:tcPr>
            <w:tcW w:w="846" w:type="dxa"/>
          </w:tcPr>
          <w:p w:rsidR="0006683D" w:rsidRPr="00546AAC" w:rsidRDefault="00E6302C" w:rsidP="00DE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8" w:type="dxa"/>
          </w:tcPr>
          <w:p w:rsidR="0006683D" w:rsidRPr="00546AAC" w:rsidRDefault="00E6302C" w:rsidP="00441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-приложения «Прокат авто» с использованием,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JavaScript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React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js</w:t>
            </w:r>
            <w:proofErr w:type="spellEnd"/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683D" w:rsidRPr="00546AAC" w:rsidTr="00DE3E9D">
        <w:tc>
          <w:tcPr>
            <w:tcW w:w="846" w:type="dxa"/>
          </w:tcPr>
          <w:p w:rsidR="0006683D" w:rsidRPr="00546AAC" w:rsidRDefault="00B03F91" w:rsidP="00DE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98" w:type="dxa"/>
          </w:tcPr>
          <w:p w:rsidR="0006683D" w:rsidRPr="00546AAC" w:rsidRDefault="00B03F91" w:rsidP="00B0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Разработка игрового приложения «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Deadly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Boating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» с использованием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Unity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0C01" w:rsidRPr="00546AAC" w:rsidTr="00DE3E9D">
        <w:tc>
          <w:tcPr>
            <w:tcW w:w="846" w:type="dxa"/>
          </w:tcPr>
          <w:p w:rsidR="00700C01" w:rsidRPr="00546AAC" w:rsidRDefault="00ED3CF0" w:rsidP="00700C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498" w:type="dxa"/>
          </w:tcPr>
          <w:p w:rsidR="00700C01" w:rsidRPr="00546AAC" w:rsidRDefault="003933AF" w:rsidP="00700C0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Разработка мессенджера «</w:t>
            </w:r>
            <w:proofErr w:type="spellStart"/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vMessage</w:t>
            </w:r>
            <w:proofErr w:type="spellEnd"/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» с использованием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React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Native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0C01" w:rsidRPr="00546AAC" w:rsidTr="00DE3E9D">
        <w:tc>
          <w:tcPr>
            <w:tcW w:w="846" w:type="dxa"/>
          </w:tcPr>
          <w:p w:rsidR="00700C01" w:rsidRPr="00546AAC" w:rsidRDefault="00ED3CF0" w:rsidP="0070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98" w:type="dxa"/>
          </w:tcPr>
          <w:p w:rsidR="00700C01" w:rsidRPr="00546AAC" w:rsidRDefault="00ED3CF0" w:rsidP="00393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Разработка информационного сайта «Заповедные места Беларуси»</w:t>
            </w:r>
            <w:r w:rsidR="00FE58A8"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3CF0" w:rsidRPr="00546AAC" w:rsidTr="00DE3E9D">
        <w:tc>
          <w:tcPr>
            <w:tcW w:w="846" w:type="dxa"/>
          </w:tcPr>
          <w:p w:rsidR="00ED3CF0" w:rsidRPr="00546AAC" w:rsidRDefault="005B243E" w:rsidP="0070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98" w:type="dxa"/>
          </w:tcPr>
          <w:p w:rsidR="00ED3CF0" w:rsidRPr="00546AAC" w:rsidRDefault="005B243E" w:rsidP="00393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программная реализация </w:t>
            </w:r>
            <w:proofErr w:type="spellStart"/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фулл</w:t>
            </w:r>
            <w:proofErr w:type="spellEnd"/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стэк</w:t>
            </w:r>
            <w:proofErr w:type="spellEnd"/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="00FE58A8"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3CF0" w:rsidRPr="00546AAC" w:rsidTr="00DE3E9D">
        <w:tc>
          <w:tcPr>
            <w:tcW w:w="846" w:type="dxa"/>
          </w:tcPr>
          <w:p w:rsidR="00ED3CF0" w:rsidRPr="00546AAC" w:rsidRDefault="00CE05B2" w:rsidP="0070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98" w:type="dxa"/>
          </w:tcPr>
          <w:p w:rsidR="00ED3CF0" w:rsidRPr="00546AAC" w:rsidRDefault="00644771" w:rsidP="00393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Разработка и программная реализация игрового онлайн приложения «Морской бой»</w:t>
            </w:r>
            <w:r w:rsidR="00AB2081"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3CF0" w:rsidRPr="00546AAC" w:rsidTr="00DE3E9D">
        <w:tc>
          <w:tcPr>
            <w:tcW w:w="846" w:type="dxa"/>
          </w:tcPr>
          <w:p w:rsidR="00ED3CF0" w:rsidRPr="00546AAC" w:rsidRDefault="00CE05B2" w:rsidP="0070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98" w:type="dxa"/>
          </w:tcPr>
          <w:p w:rsidR="00ED3CF0" w:rsidRPr="00546AAC" w:rsidRDefault="00CE05B2" w:rsidP="00393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Разработка мобильного приложения «</w:t>
            </w:r>
            <w:r w:rsidR="004F226F"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="004F226F"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226F"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tastes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F226F"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на .</w:t>
            </w:r>
            <w:r w:rsidR="004F226F"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="00263901"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901"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MAUI</w:t>
            </w:r>
            <w:r w:rsidR="00F64232"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05B2" w:rsidRPr="00546AAC" w:rsidTr="00DE3E9D">
        <w:tc>
          <w:tcPr>
            <w:tcW w:w="846" w:type="dxa"/>
          </w:tcPr>
          <w:p w:rsidR="00CE05B2" w:rsidRPr="00546AAC" w:rsidRDefault="003845CD" w:rsidP="0070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98" w:type="dxa"/>
          </w:tcPr>
          <w:p w:rsidR="00CE05B2" w:rsidRPr="00546AAC" w:rsidRDefault="003845CD" w:rsidP="00393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веб-сервиса «Умный дом» с использованием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ASP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Core</w:t>
            </w:r>
            <w:r w:rsidR="00AB2081"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05B2" w:rsidRPr="00546AAC" w:rsidTr="00DE3E9D">
        <w:tc>
          <w:tcPr>
            <w:tcW w:w="846" w:type="dxa"/>
          </w:tcPr>
          <w:p w:rsidR="00CE05B2" w:rsidRPr="00546AAC" w:rsidRDefault="00420EF9" w:rsidP="0070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98" w:type="dxa"/>
          </w:tcPr>
          <w:p w:rsidR="00CE05B2" w:rsidRPr="00546AAC" w:rsidRDefault="00420EF9" w:rsidP="00393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Разработка веб-сайта «Мир путешествий».</w:t>
            </w:r>
          </w:p>
        </w:tc>
      </w:tr>
      <w:tr w:rsidR="00420EF9" w:rsidRPr="00546AAC" w:rsidTr="00DE3E9D">
        <w:tc>
          <w:tcPr>
            <w:tcW w:w="846" w:type="dxa"/>
          </w:tcPr>
          <w:p w:rsidR="00420EF9" w:rsidRPr="00546AAC" w:rsidRDefault="002230F5" w:rsidP="0070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98" w:type="dxa"/>
          </w:tcPr>
          <w:p w:rsidR="00420EF9" w:rsidRPr="00546AAC" w:rsidRDefault="002230F5" w:rsidP="0022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приложения для поиска фильмов, сериалов, игр с использованием CSS,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spellStart"/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ype</w:t>
            </w:r>
            <w:proofErr w:type="spellEnd"/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cript</w:t>
            </w:r>
            <w:proofErr w:type="spellEnd"/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proofErr w:type="spellStart"/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eactJS</w:t>
            </w:r>
            <w:proofErr w:type="spellEnd"/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6AAC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Redux</w:t>
            </w:r>
            <w:proofErr w:type="spellEnd"/>
            <w:r w:rsidRPr="00546AAC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46AAC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Toolkit</w:t>
            </w:r>
            <w:proofErr w:type="spellEnd"/>
            <w:r w:rsidR="00CE7ABB" w:rsidRPr="00546AAC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4439A" w:rsidRPr="00546AAC" w:rsidTr="00DE3E9D">
        <w:tc>
          <w:tcPr>
            <w:tcW w:w="846" w:type="dxa"/>
          </w:tcPr>
          <w:p w:rsidR="0034439A" w:rsidRPr="00546AAC" w:rsidRDefault="008045EE" w:rsidP="0070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98" w:type="dxa"/>
          </w:tcPr>
          <w:p w:rsidR="0034439A" w:rsidRPr="00546AAC" w:rsidRDefault="00CE7ABB" w:rsidP="0022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-приложения «Интерактивная доска».</w:t>
            </w:r>
          </w:p>
        </w:tc>
      </w:tr>
      <w:tr w:rsidR="008045EE" w:rsidRPr="00546AAC" w:rsidTr="00DE3E9D">
        <w:tc>
          <w:tcPr>
            <w:tcW w:w="846" w:type="dxa"/>
          </w:tcPr>
          <w:p w:rsidR="008045EE" w:rsidRPr="00546AAC" w:rsidRDefault="008045EE" w:rsidP="0070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98" w:type="dxa"/>
          </w:tcPr>
          <w:p w:rsidR="008045EE" w:rsidRPr="00546AAC" w:rsidRDefault="00F64B24" w:rsidP="0022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приложения «Визуальный растровый редактор» с использованием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React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js</w:t>
            </w:r>
            <w:proofErr w:type="spellEnd"/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45EE" w:rsidRPr="00546AAC" w:rsidTr="00DE3E9D">
        <w:tc>
          <w:tcPr>
            <w:tcW w:w="846" w:type="dxa"/>
          </w:tcPr>
          <w:p w:rsidR="008045EE" w:rsidRPr="00546AAC" w:rsidRDefault="008045EE" w:rsidP="0070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98" w:type="dxa"/>
          </w:tcPr>
          <w:p w:rsidR="008045EE" w:rsidRPr="00546AAC" w:rsidRDefault="00FE6582" w:rsidP="0022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-приложения «</w:t>
            </w:r>
            <w:proofErr w:type="spellStart"/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Todo</w:t>
            </w:r>
            <w:proofErr w:type="spellEnd"/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» с использованием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React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js</w:t>
            </w:r>
            <w:proofErr w:type="spellEnd"/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1D0B" w:rsidRPr="00546AAC" w:rsidTr="00DE3E9D">
        <w:tc>
          <w:tcPr>
            <w:tcW w:w="846" w:type="dxa"/>
          </w:tcPr>
          <w:p w:rsidR="00441D0B" w:rsidRPr="00546AAC" w:rsidRDefault="00441D0B" w:rsidP="0070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498" w:type="dxa"/>
          </w:tcPr>
          <w:p w:rsidR="00441D0B" w:rsidRPr="00546AAC" w:rsidRDefault="00441D0B" w:rsidP="00441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приложения «Тур героев с использованием»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CSS</w:t>
            </w:r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TypeScript</w:t>
            </w:r>
            <w:proofErr w:type="spellEnd"/>
            <w:r w:rsidRPr="00546A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6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Angular</w:t>
            </w:r>
          </w:p>
        </w:tc>
      </w:tr>
    </w:tbl>
    <w:p w:rsidR="0039044E" w:rsidRPr="00546AAC" w:rsidRDefault="0039044E" w:rsidP="0039044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47375" w:rsidRDefault="00347375" w:rsidP="0039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3CD" w:rsidRPr="00546AAC" w:rsidRDefault="001273CD" w:rsidP="0039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44E" w:rsidRPr="00546AAC" w:rsidRDefault="0039044E" w:rsidP="0039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AAC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</w:p>
    <w:p w:rsidR="0039044E" w:rsidRPr="00546AAC" w:rsidRDefault="0039044E" w:rsidP="0039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AAC">
        <w:rPr>
          <w:rFonts w:ascii="Times New Roman" w:hAnsi="Times New Roman" w:cs="Times New Roman"/>
          <w:sz w:val="28"/>
          <w:szCs w:val="28"/>
        </w:rPr>
        <w:t xml:space="preserve">вычислительной математики </w:t>
      </w:r>
    </w:p>
    <w:p w:rsidR="0039044E" w:rsidRPr="00546AAC" w:rsidRDefault="0039044E" w:rsidP="0039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AAC">
        <w:rPr>
          <w:rFonts w:ascii="Times New Roman" w:hAnsi="Times New Roman" w:cs="Times New Roman"/>
          <w:sz w:val="28"/>
          <w:szCs w:val="28"/>
        </w:rPr>
        <w:t xml:space="preserve">и программирования </w:t>
      </w:r>
      <w:r w:rsidRPr="00546AAC">
        <w:rPr>
          <w:rFonts w:ascii="Times New Roman" w:hAnsi="Times New Roman" w:cs="Times New Roman"/>
          <w:sz w:val="28"/>
          <w:szCs w:val="28"/>
        </w:rPr>
        <w:tab/>
      </w:r>
      <w:r w:rsidRPr="00546AAC">
        <w:rPr>
          <w:rFonts w:ascii="Times New Roman" w:hAnsi="Times New Roman" w:cs="Times New Roman"/>
          <w:sz w:val="28"/>
          <w:szCs w:val="28"/>
        </w:rPr>
        <w:tab/>
      </w:r>
      <w:r w:rsidRPr="00546AAC">
        <w:rPr>
          <w:rFonts w:ascii="Times New Roman" w:hAnsi="Times New Roman" w:cs="Times New Roman"/>
          <w:sz w:val="28"/>
          <w:szCs w:val="28"/>
        </w:rPr>
        <w:tab/>
      </w:r>
      <w:r w:rsidRPr="00546AAC">
        <w:rPr>
          <w:rFonts w:ascii="Times New Roman" w:hAnsi="Times New Roman" w:cs="Times New Roman"/>
          <w:sz w:val="28"/>
          <w:szCs w:val="28"/>
        </w:rPr>
        <w:tab/>
      </w:r>
      <w:r w:rsidRPr="00546AAC">
        <w:rPr>
          <w:rFonts w:ascii="Times New Roman" w:hAnsi="Times New Roman" w:cs="Times New Roman"/>
          <w:sz w:val="28"/>
          <w:szCs w:val="28"/>
        </w:rPr>
        <w:tab/>
      </w:r>
      <w:r w:rsidRPr="00546AAC">
        <w:rPr>
          <w:rFonts w:ascii="Times New Roman" w:hAnsi="Times New Roman" w:cs="Times New Roman"/>
          <w:sz w:val="28"/>
          <w:szCs w:val="28"/>
        </w:rPr>
        <w:tab/>
      </w:r>
      <w:r w:rsidRPr="00546A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46AAC">
        <w:rPr>
          <w:rFonts w:ascii="Times New Roman" w:hAnsi="Times New Roman" w:cs="Times New Roman"/>
          <w:sz w:val="28"/>
          <w:szCs w:val="28"/>
        </w:rPr>
        <w:t>Д.С.Кузьменков</w:t>
      </w:r>
      <w:proofErr w:type="spellEnd"/>
    </w:p>
    <w:p w:rsidR="0039044E" w:rsidRPr="00546AAC" w:rsidRDefault="0039044E" w:rsidP="005D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44E" w:rsidRPr="00546AAC" w:rsidRDefault="0039044E" w:rsidP="005D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254" w:rsidRPr="00546AAC" w:rsidRDefault="007B3254" w:rsidP="005D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254" w:rsidRPr="001273CD" w:rsidRDefault="007B3254" w:rsidP="007B32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273CD">
        <w:rPr>
          <w:rFonts w:ascii="Times New Roman" w:hAnsi="Times New Roman" w:cs="Times New Roman"/>
          <w:sz w:val="26"/>
          <w:szCs w:val="26"/>
        </w:rPr>
        <w:lastRenderedPageBreak/>
        <w:t>Тематика курсовых проектов (4 курс)</w:t>
      </w:r>
    </w:p>
    <w:p w:rsidR="007B3254" w:rsidRPr="001273CD" w:rsidRDefault="007B3254" w:rsidP="007B32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273CD">
        <w:rPr>
          <w:rFonts w:ascii="Times New Roman" w:hAnsi="Times New Roman" w:cs="Times New Roman"/>
          <w:sz w:val="26"/>
          <w:szCs w:val="26"/>
        </w:rPr>
        <w:t>по кафедре ВМ и программирования на 2022/2023 учебный год (1 семестр)</w:t>
      </w:r>
    </w:p>
    <w:p w:rsidR="007B3254" w:rsidRPr="001273CD" w:rsidRDefault="007B3254" w:rsidP="007B32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273CD">
        <w:rPr>
          <w:rFonts w:ascii="Times New Roman" w:hAnsi="Times New Roman" w:cs="Times New Roman"/>
          <w:sz w:val="26"/>
          <w:szCs w:val="26"/>
        </w:rPr>
        <w:t>Специальность «Прикладная математика (научно-педагогическая деятельность)»</w:t>
      </w:r>
    </w:p>
    <w:p w:rsidR="007B3254" w:rsidRPr="001273CD" w:rsidRDefault="007B3254" w:rsidP="007B32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3254" w:rsidRPr="001273CD" w:rsidRDefault="007B3254" w:rsidP="007B325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273CD">
        <w:rPr>
          <w:rFonts w:ascii="Times New Roman" w:hAnsi="Times New Roman" w:cs="Times New Roman"/>
          <w:sz w:val="26"/>
          <w:szCs w:val="26"/>
        </w:rPr>
        <w:t xml:space="preserve">Утверждена на заседании </w:t>
      </w:r>
      <w:r w:rsidRPr="001273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кафедры «30» августа </w:t>
      </w:r>
      <w:r w:rsidRPr="001273CD">
        <w:rPr>
          <w:rFonts w:ascii="Times New Roman" w:hAnsi="Times New Roman" w:cs="Times New Roman"/>
          <w:sz w:val="26"/>
          <w:szCs w:val="26"/>
        </w:rPr>
        <w:t>2022г.</w:t>
      </w:r>
    </w:p>
    <w:p w:rsidR="007B3254" w:rsidRPr="001273CD" w:rsidRDefault="007B3254" w:rsidP="007B325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8"/>
      </w:tblGrid>
      <w:tr w:rsidR="007B3254" w:rsidRPr="001273CD" w:rsidTr="00450F01">
        <w:tc>
          <w:tcPr>
            <w:tcW w:w="846" w:type="dxa"/>
          </w:tcPr>
          <w:p w:rsidR="007B3254" w:rsidRPr="001273CD" w:rsidRDefault="007B3254" w:rsidP="0045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498" w:type="dxa"/>
          </w:tcPr>
          <w:p w:rsidR="007B3254" w:rsidRPr="001273CD" w:rsidRDefault="007B3254" w:rsidP="0045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Тема курсового проекта</w:t>
            </w:r>
          </w:p>
        </w:tc>
      </w:tr>
      <w:tr w:rsidR="007B3254" w:rsidRPr="001273CD" w:rsidTr="00450F01">
        <w:tc>
          <w:tcPr>
            <w:tcW w:w="846" w:type="dxa"/>
          </w:tcPr>
          <w:p w:rsidR="007B3254" w:rsidRPr="001273CD" w:rsidRDefault="007B3254" w:rsidP="0045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98" w:type="dxa"/>
          </w:tcPr>
          <w:p w:rsidR="007B3254" w:rsidRPr="001273CD" w:rsidRDefault="007B3254" w:rsidP="0045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информационного сайта модельного агентства с использованием </w:t>
            </w:r>
            <w:r w:rsidRPr="001273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HTML</w:t>
            </w: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273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CSS</w:t>
            </w: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1273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JAVASCRIPT</w:t>
            </w: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3254" w:rsidRPr="001273CD" w:rsidTr="00450F01">
        <w:tc>
          <w:tcPr>
            <w:tcW w:w="846" w:type="dxa"/>
          </w:tcPr>
          <w:p w:rsidR="007B3254" w:rsidRPr="001273CD" w:rsidRDefault="007B3254" w:rsidP="0045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98" w:type="dxa"/>
          </w:tcPr>
          <w:p w:rsidR="007B3254" w:rsidRPr="001273CD" w:rsidRDefault="007B3254" w:rsidP="0045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интерфейса сайта по подготовке к сдаче экзамена по вождению с использованием </w:t>
            </w:r>
            <w:r w:rsidRPr="001273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HTML</w:t>
            </w: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273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CSS</w:t>
            </w: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1273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JAVASCRIPT</w:t>
            </w: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3254" w:rsidRPr="001273CD" w:rsidTr="00450F01">
        <w:tc>
          <w:tcPr>
            <w:tcW w:w="846" w:type="dxa"/>
          </w:tcPr>
          <w:p w:rsidR="007B3254" w:rsidRPr="001273CD" w:rsidRDefault="007B3254" w:rsidP="0045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8" w:type="dxa"/>
          </w:tcPr>
          <w:p w:rsidR="007B3254" w:rsidRPr="001273CD" w:rsidRDefault="007B3254" w:rsidP="0045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информационного сайта для автосалона с использованием </w:t>
            </w:r>
            <w:r w:rsidRPr="001273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HTML</w:t>
            </w: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273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CSS</w:t>
            </w: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1273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JAVASCRIPT</w:t>
            </w: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3254" w:rsidRPr="001273CD" w:rsidTr="00450F01">
        <w:tc>
          <w:tcPr>
            <w:tcW w:w="846" w:type="dxa"/>
          </w:tcPr>
          <w:p w:rsidR="007B3254" w:rsidRPr="001273CD" w:rsidRDefault="007B3254" w:rsidP="0045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98" w:type="dxa"/>
          </w:tcPr>
          <w:p w:rsidR="007B3254" w:rsidRPr="001273CD" w:rsidRDefault="007B3254" w:rsidP="0045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Разработка модуля «Книги» автоматизированной информационной системы библиотеки с использованием языка программирования С#.</w:t>
            </w:r>
          </w:p>
        </w:tc>
      </w:tr>
      <w:tr w:rsidR="007B3254" w:rsidRPr="001273CD" w:rsidTr="00450F01">
        <w:tc>
          <w:tcPr>
            <w:tcW w:w="846" w:type="dxa"/>
          </w:tcPr>
          <w:p w:rsidR="007B3254" w:rsidRPr="001273CD" w:rsidRDefault="007B3254" w:rsidP="0045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98" w:type="dxa"/>
          </w:tcPr>
          <w:p w:rsidR="007B3254" w:rsidRPr="001273CD" w:rsidRDefault="007B3254" w:rsidP="0045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телеграмм-бота для создания БД заказов фирмы. </w:t>
            </w:r>
          </w:p>
        </w:tc>
      </w:tr>
      <w:tr w:rsidR="007B3254" w:rsidRPr="001273CD" w:rsidTr="00450F01">
        <w:tc>
          <w:tcPr>
            <w:tcW w:w="846" w:type="dxa"/>
          </w:tcPr>
          <w:p w:rsidR="007B3254" w:rsidRPr="001273CD" w:rsidRDefault="007B3254" w:rsidP="0045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98" w:type="dxa"/>
          </w:tcPr>
          <w:p w:rsidR="007B3254" w:rsidRPr="001273CD" w:rsidRDefault="007B3254" w:rsidP="0045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Разработка рекламно-информационного сайта музыкальной группы «</w:t>
            </w:r>
            <w:r w:rsidRPr="001273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ITZY</w:t>
            </w: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7B3254" w:rsidRPr="001273CD" w:rsidTr="00450F01">
        <w:tc>
          <w:tcPr>
            <w:tcW w:w="846" w:type="dxa"/>
          </w:tcPr>
          <w:p w:rsidR="007B3254" w:rsidRPr="001273CD" w:rsidRDefault="007B3254" w:rsidP="0045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98" w:type="dxa"/>
          </w:tcPr>
          <w:p w:rsidR="007B3254" w:rsidRPr="001273CD" w:rsidRDefault="007B3254" w:rsidP="0045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Разработка игрового приложения «Танки» на одном экране для двух пользователей.</w:t>
            </w:r>
          </w:p>
        </w:tc>
      </w:tr>
      <w:tr w:rsidR="007B3254" w:rsidRPr="001273CD" w:rsidTr="00450F01">
        <w:tc>
          <w:tcPr>
            <w:tcW w:w="846" w:type="dxa"/>
          </w:tcPr>
          <w:p w:rsidR="007B3254" w:rsidRPr="001273CD" w:rsidRDefault="007B3254" w:rsidP="0045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98" w:type="dxa"/>
          </w:tcPr>
          <w:p w:rsidR="007B3254" w:rsidRPr="001273CD" w:rsidRDefault="007B3254" w:rsidP="00683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</w:t>
            </w:r>
            <w:r w:rsidR="006838A9" w:rsidRPr="001273CD">
              <w:rPr>
                <w:rFonts w:ascii="Times New Roman" w:hAnsi="Times New Roman" w:cs="Times New Roman"/>
                <w:sz w:val="26"/>
                <w:szCs w:val="26"/>
              </w:rPr>
              <w:t xml:space="preserve">автоматизированной системы по </w:t>
            </w: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формировани</w:t>
            </w:r>
            <w:r w:rsidR="006838A9" w:rsidRPr="001273C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 xml:space="preserve"> приложений к диплому студентов факультета М и ТП.</w:t>
            </w:r>
          </w:p>
        </w:tc>
      </w:tr>
      <w:tr w:rsidR="007B3254" w:rsidRPr="001273CD" w:rsidTr="00450F01">
        <w:tc>
          <w:tcPr>
            <w:tcW w:w="846" w:type="dxa"/>
          </w:tcPr>
          <w:p w:rsidR="007B3254" w:rsidRPr="001273CD" w:rsidRDefault="007B3254" w:rsidP="0045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498" w:type="dxa"/>
          </w:tcPr>
          <w:p w:rsidR="007B3254" w:rsidRPr="001273CD" w:rsidRDefault="007B3254" w:rsidP="0045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</w:t>
            </w:r>
            <w:r w:rsidRPr="001273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frontend</w:t>
            </w: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 xml:space="preserve"> части </w:t>
            </w:r>
            <w:r w:rsidRPr="001273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web</w:t>
            </w: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-сайта для прослушивания музыки.</w:t>
            </w:r>
          </w:p>
        </w:tc>
      </w:tr>
      <w:tr w:rsidR="007B3254" w:rsidRPr="001273CD" w:rsidTr="00450F01">
        <w:tc>
          <w:tcPr>
            <w:tcW w:w="846" w:type="dxa"/>
          </w:tcPr>
          <w:p w:rsidR="007B3254" w:rsidRPr="001273CD" w:rsidRDefault="007B3254" w:rsidP="0045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98" w:type="dxa"/>
          </w:tcPr>
          <w:p w:rsidR="007B3254" w:rsidRPr="001273CD" w:rsidRDefault="007B3254" w:rsidP="0045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дизайна </w:t>
            </w:r>
            <w:r w:rsidRPr="001273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web</w:t>
            </w: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 xml:space="preserve">-сайта для работы автосервиса. </w:t>
            </w:r>
          </w:p>
        </w:tc>
      </w:tr>
      <w:tr w:rsidR="007B3254" w:rsidRPr="001273CD" w:rsidTr="00450F01">
        <w:tc>
          <w:tcPr>
            <w:tcW w:w="846" w:type="dxa"/>
          </w:tcPr>
          <w:p w:rsidR="007B3254" w:rsidRPr="001273CD" w:rsidRDefault="007B3254" w:rsidP="0045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498" w:type="dxa"/>
          </w:tcPr>
          <w:p w:rsidR="007B3254" w:rsidRPr="001273CD" w:rsidRDefault="007B3254" w:rsidP="0045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дизайна </w:t>
            </w:r>
            <w:r w:rsidRPr="001273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android</w:t>
            </w: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-приложения для работы с ресторанами.</w:t>
            </w:r>
          </w:p>
        </w:tc>
      </w:tr>
      <w:tr w:rsidR="007B3254" w:rsidRPr="001273CD" w:rsidTr="00450F01">
        <w:tc>
          <w:tcPr>
            <w:tcW w:w="846" w:type="dxa"/>
          </w:tcPr>
          <w:p w:rsidR="007B3254" w:rsidRPr="001273CD" w:rsidRDefault="007B3254" w:rsidP="0045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498" w:type="dxa"/>
          </w:tcPr>
          <w:p w:rsidR="007B3254" w:rsidRPr="001273CD" w:rsidRDefault="007B3254" w:rsidP="009542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дизайна и структуры автоматизированной информационной системы </w:t>
            </w:r>
            <w:r w:rsidR="009542DB">
              <w:rPr>
                <w:rFonts w:ascii="Times New Roman" w:hAnsi="Times New Roman" w:cs="Times New Roman"/>
                <w:sz w:val="26"/>
                <w:szCs w:val="26"/>
              </w:rPr>
              <w:t>сервисного центра по ремонту техники</w:t>
            </w: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 xml:space="preserve"> с использованием языка программирования С#.</w:t>
            </w:r>
          </w:p>
        </w:tc>
      </w:tr>
      <w:tr w:rsidR="007B3254" w:rsidRPr="001273CD" w:rsidTr="00450F01">
        <w:tc>
          <w:tcPr>
            <w:tcW w:w="846" w:type="dxa"/>
          </w:tcPr>
          <w:p w:rsidR="007B3254" w:rsidRPr="001273CD" w:rsidRDefault="007B3254" w:rsidP="0045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98" w:type="dxa"/>
          </w:tcPr>
          <w:p w:rsidR="007B3254" w:rsidRPr="001273CD" w:rsidRDefault="007B3254" w:rsidP="0045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Разработка информационного сайта для «</w:t>
            </w:r>
            <w:bookmarkStart w:id="0" w:name="_GoBack"/>
            <w:proofErr w:type="spellStart"/>
            <w:r w:rsidR="009542DB" w:rsidRPr="009542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Davinci</w:t>
            </w:r>
            <w:proofErr w:type="spellEnd"/>
            <w:r w:rsidR="009542DB" w:rsidRPr="009542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42DB" w:rsidRPr="009542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School</w:t>
            </w:r>
            <w:bookmarkEnd w:id="0"/>
            <w:r w:rsidRPr="001273CD">
              <w:rPr>
                <w:rFonts w:ascii="Times New Roman" w:hAnsi="Times New Roman" w:cs="Times New Roman"/>
                <w:sz w:val="26"/>
                <w:szCs w:val="26"/>
              </w:rPr>
              <w:t xml:space="preserve">» с использованием </w:t>
            </w:r>
            <w:r w:rsidRPr="001273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HTML</w:t>
            </w: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273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CSS</w:t>
            </w: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1273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НР.</w:t>
            </w:r>
          </w:p>
        </w:tc>
      </w:tr>
      <w:tr w:rsidR="007B3254" w:rsidRPr="001273CD" w:rsidTr="00450F01">
        <w:tc>
          <w:tcPr>
            <w:tcW w:w="846" w:type="dxa"/>
          </w:tcPr>
          <w:p w:rsidR="007B3254" w:rsidRPr="001273CD" w:rsidRDefault="007B3254" w:rsidP="0045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498" w:type="dxa"/>
          </w:tcPr>
          <w:p w:rsidR="007B3254" w:rsidRPr="001273CD" w:rsidRDefault="007B3254" w:rsidP="0045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Разработка модуля по решению задач чат-бота «</w:t>
            </w:r>
            <w:r w:rsidRPr="001273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Mathematical</w:t>
            </w: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73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helper</w:t>
            </w: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 xml:space="preserve">» с использованием </w:t>
            </w:r>
            <w:r w:rsidRPr="001273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JS</w:t>
            </w: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1273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API</w:t>
            </w: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73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Discord</w:t>
            </w: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3254" w:rsidRPr="001273CD" w:rsidTr="00450F01">
        <w:tc>
          <w:tcPr>
            <w:tcW w:w="846" w:type="dxa"/>
          </w:tcPr>
          <w:p w:rsidR="007B3254" w:rsidRPr="001273CD" w:rsidRDefault="007B3254" w:rsidP="0045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498" w:type="dxa"/>
          </w:tcPr>
          <w:p w:rsidR="007B3254" w:rsidRPr="001273CD" w:rsidRDefault="007B3254" w:rsidP="0045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пользовательского интерфейса программы «Меню» для учреждений общественного питания с использованием </w:t>
            </w:r>
            <w:r w:rsidRPr="001273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Java</w:t>
            </w: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3254" w:rsidRPr="001273CD" w:rsidTr="00450F01">
        <w:tc>
          <w:tcPr>
            <w:tcW w:w="846" w:type="dxa"/>
          </w:tcPr>
          <w:p w:rsidR="007B3254" w:rsidRPr="001273CD" w:rsidRDefault="007B3254" w:rsidP="0045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498" w:type="dxa"/>
          </w:tcPr>
          <w:p w:rsidR="007B3254" w:rsidRPr="001273CD" w:rsidRDefault="007B3254" w:rsidP="0045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функциональной части </w:t>
            </w:r>
            <w:r w:rsidRPr="001273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web</w:t>
            </w: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 xml:space="preserve">-сайта «Автосалон» с использованием </w:t>
            </w:r>
            <w:r w:rsidRPr="001273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CSS</w:t>
            </w: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273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HTML</w:t>
            </w: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</w:p>
        </w:tc>
      </w:tr>
      <w:tr w:rsidR="00DC55B5" w:rsidRPr="001273CD" w:rsidTr="00450F01">
        <w:tc>
          <w:tcPr>
            <w:tcW w:w="846" w:type="dxa"/>
          </w:tcPr>
          <w:p w:rsidR="00DC55B5" w:rsidRPr="001273CD" w:rsidRDefault="008B2511" w:rsidP="0045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498" w:type="dxa"/>
          </w:tcPr>
          <w:p w:rsidR="00DC55B5" w:rsidRPr="001273CD" w:rsidRDefault="008B2511" w:rsidP="0045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Интернет-магазин, как средство оптимизации торговли</w:t>
            </w:r>
          </w:p>
        </w:tc>
      </w:tr>
      <w:tr w:rsidR="008B2511" w:rsidRPr="001273CD" w:rsidTr="00450F01">
        <w:tc>
          <w:tcPr>
            <w:tcW w:w="846" w:type="dxa"/>
          </w:tcPr>
          <w:p w:rsidR="008B2511" w:rsidRPr="001273CD" w:rsidRDefault="00155A79" w:rsidP="0045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498" w:type="dxa"/>
          </w:tcPr>
          <w:p w:rsidR="008B2511" w:rsidRPr="001273CD" w:rsidRDefault="00155A79" w:rsidP="0045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Разработка структуры и дизайна сайта кафе быстрого питания «Узбечка»</w:t>
            </w:r>
          </w:p>
        </w:tc>
      </w:tr>
      <w:tr w:rsidR="00BF381D" w:rsidRPr="001273CD" w:rsidTr="00450F01">
        <w:tc>
          <w:tcPr>
            <w:tcW w:w="846" w:type="dxa"/>
          </w:tcPr>
          <w:p w:rsidR="00BF381D" w:rsidRPr="001273CD" w:rsidRDefault="00BF381D" w:rsidP="0045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498" w:type="dxa"/>
          </w:tcPr>
          <w:p w:rsidR="00BF381D" w:rsidRPr="001273CD" w:rsidRDefault="00BF381D" w:rsidP="0045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Разработка пользовательского интерфейса интернет-магазина электроники</w:t>
            </w:r>
          </w:p>
        </w:tc>
      </w:tr>
      <w:tr w:rsidR="00B26445" w:rsidRPr="001273CD" w:rsidTr="00450F01">
        <w:tc>
          <w:tcPr>
            <w:tcW w:w="846" w:type="dxa"/>
          </w:tcPr>
          <w:p w:rsidR="00B26445" w:rsidRPr="001273CD" w:rsidRDefault="00B26445" w:rsidP="00B264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498" w:type="dxa"/>
          </w:tcPr>
          <w:p w:rsidR="00B26445" w:rsidRPr="001273CD" w:rsidRDefault="00B26445" w:rsidP="00B264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Разработка базы данных для приложения «Обучение музыки».</w:t>
            </w:r>
          </w:p>
        </w:tc>
      </w:tr>
      <w:tr w:rsidR="00B26445" w:rsidRPr="001273CD" w:rsidTr="00450F01">
        <w:tc>
          <w:tcPr>
            <w:tcW w:w="846" w:type="dxa"/>
          </w:tcPr>
          <w:p w:rsidR="00B26445" w:rsidRPr="001273CD" w:rsidRDefault="00B26445" w:rsidP="00B264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498" w:type="dxa"/>
          </w:tcPr>
          <w:p w:rsidR="00B26445" w:rsidRPr="001273CD" w:rsidRDefault="00B26445" w:rsidP="00B264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прикладного модуля обработки данных расхода топлива с представлением данных в формате </w:t>
            </w:r>
            <w:proofErr w:type="spellStart"/>
            <w:r w:rsidRPr="001273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json</w:t>
            </w:r>
            <w:proofErr w:type="spellEnd"/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26445" w:rsidRPr="001273CD" w:rsidTr="00450F01">
        <w:tc>
          <w:tcPr>
            <w:tcW w:w="846" w:type="dxa"/>
          </w:tcPr>
          <w:p w:rsidR="00B26445" w:rsidRPr="001273CD" w:rsidRDefault="00B26445" w:rsidP="00B264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498" w:type="dxa"/>
          </w:tcPr>
          <w:p w:rsidR="00B26445" w:rsidRPr="001273CD" w:rsidRDefault="00B26445" w:rsidP="00B264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3CD">
              <w:rPr>
                <w:rFonts w:ascii="Times New Roman" w:hAnsi="Times New Roman" w:cs="Times New Roman"/>
                <w:sz w:val="26"/>
                <w:szCs w:val="26"/>
              </w:rPr>
              <w:t>Разработка структуры и дизайна сайта «Достопримечательности Туркменистана»</w:t>
            </w:r>
          </w:p>
        </w:tc>
      </w:tr>
    </w:tbl>
    <w:p w:rsidR="007B3254" w:rsidRPr="001273CD" w:rsidRDefault="007B3254" w:rsidP="007B32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55B5" w:rsidRPr="001273CD" w:rsidRDefault="00DC55B5" w:rsidP="007B32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3254" w:rsidRPr="001273CD" w:rsidRDefault="007B3254" w:rsidP="007B32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73CD">
        <w:rPr>
          <w:rFonts w:ascii="Times New Roman" w:hAnsi="Times New Roman" w:cs="Times New Roman"/>
          <w:sz w:val="26"/>
          <w:szCs w:val="26"/>
        </w:rPr>
        <w:t xml:space="preserve">Заведующий кафедрой </w:t>
      </w:r>
    </w:p>
    <w:p w:rsidR="007B3254" w:rsidRPr="001273CD" w:rsidRDefault="007B3254" w:rsidP="007B32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73CD">
        <w:rPr>
          <w:rFonts w:ascii="Times New Roman" w:hAnsi="Times New Roman" w:cs="Times New Roman"/>
          <w:sz w:val="26"/>
          <w:szCs w:val="26"/>
        </w:rPr>
        <w:t xml:space="preserve">вычислительной математики </w:t>
      </w:r>
    </w:p>
    <w:p w:rsidR="007B3254" w:rsidRPr="001273CD" w:rsidRDefault="007B3254" w:rsidP="005D12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73CD">
        <w:rPr>
          <w:rFonts w:ascii="Times New Roman" w:hAnsi="Times New Roman" w:cs="Times New Roman"/>
          <w:sz w:val="26"/>
          <w:szCs w:val="26"/>
        </w:rPr>
        <w:t xml:space="preserve">и программирования </w:t>
      </w:r>
      <w:r w:rsidRPr="001273CD">
        <w:rPr>
          <w:rFonts w:ascii="Times New Roman" w:hAnsi="Times New Roman" w:cs="Times New Roman"/>
          <w:sz w:val="26"/>
          <w:szCs w:val="26"/>
        </w:rPr>
        <w:tab/>
      </w:r>
      <w:r w:rsidRPr="001273CD">
        <w:rPr>
          <w:rFonts w:ascii="Times New Roman" w:hAnsi="Times New Roman" w:cs="Times New Roman"/>
          <w:sz w:val="26"/>
          <w:szCs w:val="26"/>
        </w:rPr>
        <w:tab/>
      </w:r>
      <w:r w:rsidRPr="001273CD">
        <w:rPr>
          <w:rFonts w:ascii="Times New Roman" w:hAnsi="Times New Roman" w:cs="Times New Roman"/>
          <w:sz w:val="26"/>
          <w:szCs w:val="26"/>
        </w:rPr>
        <w:tab/>
      </w:r>
      <w:r w:rsidRPr="001273CD">
        <w:rPr>
          <w:rFonts w:ascii="Times New Roman" w:hAnsi="Times New Roman" w:cs="Times New Roman"/>
          <w:sz w:val="26"/>
          <w:szCs w:val="26"/>
        </w:rPr>
        <w:tab/>
      </w:r>
      <w:r w:rsidRPr="001273CD">
        <w:rPr>
          <w:rFonts w:ascii="Times New Roman" w:hAnsi="Times New Roman" w:cs="Times New Roman"/>
          <w:sz w:val="26"/>
          <w:szCs w:val="26"/>
        </w:rPr>
        <w:tab/>
      </w:r>
      <w:r w:rsidRPr="001273CD">
        <w:rPr>
          <w:rFonts w:ascii="Times New Roman" w:hAnsi="Times New Roman" w:cs="Times New Roman"/>
          <w:sz w:val="26"/>
          <w:szCs w:val="26"/>
        </w:rPr>
        <w:tab/>
      </w:r>
      <w:r w:rsidRPr="001273C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273CD">
        <w:rPr>
          <w:rFonts w:ascii="Times New Roman" w:hAnsi="Times New Roman" w:cs="Times New Roman"/>
          <w:sz w:val="26"/>
          <w:szCs w:val="26"/>
        </w:rPr>
        <w:t>Д.С.Кузьменков</w:t>
      </w:r>
      <w:proofErr w:type="spellEnd"/>
    </w:p>
    <w:sectPr w:rsidR="007B3254" w:rsidRPr="001273CD" w:rsidSect="008B66B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A4"/>
    <w:rsid w:val="0001706B"/>
    <w:rsid w:val="0006683D"/>
    <w:rsid w:val="00067FB5"/>
    <w:rsid w:val="00085274"/>
    <w:rsid w:val="000F1BAE"/>
    <w:rsid w:val="001273CD"/>
    <w:rsid w:val="0013022F"/>
    <w:rsid w:val="00154730"/>
    <w:rsid w:val="00155A79"/>
    <w:rsid w:val="001A0758"/>
    <w:rsid w:val="001C7F36"/>
    <w:rsid w:val="001D2DD5"/>
    <w:rsid w:val="001D5E26"/>
    <w:rsid w:val="00202478"/>
    <w:rsid w:val="00221232"/>
    <w:rsid w:val="002230F5"/>
    <w:rsid w:val="0023144E"/>
    <w:rsid w:val="00263901"/>
    <w:rsid w:val="00281FEB"/>
    <w:rsid w:val="00291836"/>
    <w:rsid w:val="002D16E9"/>
    <w:rsid w:val="002D62A0"/>
    <w:rsid w:val="002F214D"/>
    <w:rsid w:val="00325520"/>
    <w:rsid w:val="003267A4"/>
    <w:rsid w:val="0034439A"/>
    <w:rsid w:val="00347375"/>
    <w:rsid w:val="003473DF"/>
    <w:rsid w:val="0036582E"/>
    <w:rsid w:val="00367C77"/>
    <w:rsid w:val="0037639E"/>
    <w:rsid w:val="003845CD"/>
    <w:rsid w:val="0039044E"/>
    <w:rsid w:val="003933AF"/>
    <w:rsid w:val="00396CAD"/>
    <w:rsid w:val="003D0308"/>
    <w:rsid w:val="00400FB9"/>
    <w:rsid w:val="00402E1E"/>
    <w:rsid w:val="004075E7"/>
    <w:rsid w:val="00420EF9"/>
    <w:rsid w:val="00435266"/>
    <w:rsid w:val="00441D0B"/>
    <w:rsid w:val="004472B0"/>
    <w:rsid w:val="00471FF8"/>
    <w:rsid w:val="00490F39"/>
    <w:rsid w:val="00491D97"/>
    <w:rsid w:val="004976B3"/>
    <w:rsid w:val="004A2829"/>
    <w:rsid w:val="004B2CFE"/>
    <w:rsid w:val="004F226F"/>
    <w:rsid w:val="00527B72"/>
    <w:rsid w:val="005366CA"/>
    <w:rsid w:val="00545C29"/>
    <w:rsid w:val="00546AAC"/>
    <w:rsid w:val="00572BC1"/>
    <w:rsid w:val="00577F04"/>
    <w:rsid w:val="005B243E"/>
    <w:rsid w:val="005D0947"/>
    <w:rsid w:val="005D12F4"/>
    <w:rsid w:val="005F59EC"/>
    <w:rsid w:val="00644771"/>
    <w:rsid w:val="006838A9"/>
    <w:rsid w:val="0069341B"/>
    <w:rsid w:val="00694916"/>
    <w:rsid w:val="0069748D"/>
    <w:rsid w:val="006F67F5"/>
    <w:rsid w:val="00700C01"/>
    <w:rsid w:val="00730565"/>
    <w:rsid w:val="00792666"/>
    <w:rsid w:val="007A7884"/>
    <w:rsid w:val="007B3254"/>
    <w:rsid w:val="007C02AB"/>
    <w:rsid w:val="007E2088"/>
    <w:rsid w:val="007F390F"/>
    <w:rsid w:val="008045EE"/>
    <w:rsid w:val="00805177"/>
    <w:rsid w:val="008428E9"/>
    <w:rsid w:val="008621DD"/>
    <w:rsid w:val="00881823"/>
    <w:rsid w:val="008B1701"/>
    <w:rsid w:val="008B2511"/>
    <w:rsid w:val="008B539C"/>
    <w:rsid w:val="008B66BC"/>
    <w:rsid w:val="008D33EB"/>
    <w:rsid w:val="009164D7"/>
    <w:rsid w:val="00926787"/>
    <w:rsid w:val="00946F84"/>
    <w:rsid w:val="009542DB"/>
    <w:rsid w:val="0095626F"/>
    <w:rsid w:val="009564AA"/>
    <w:rsid w:val="00956F2A"/>
    <w:rsid w:val="009635B3"/>
    <w:rsid w:val="00963841"/>
    <w:rsid w:val="00971613"/>
    <w:rsid w:val="009716D1"/>
    <w:rsid w:val="009939D9"/>
    <w:rsid w:val="009A3A26"/>
    <w:rsid w:val="009C0F7B"/>
    <w:rsid w:val="009E7D75"/>
    <w:rsid w:val="00A107C4"/>
    <w:rsid w:val="00A64D42"/>
    <w:rsid w:val="00A67756"/>
    <w:rsid w:val="00AA4E98"/>
    <w:rsid w:val="00AB2081"/>
    <w:rsid w:val="00AB5E39"/>
    <w:rsid w:val="00AC064A"/>
    <w:rsid w:val="00B019F4"/>
    <w:rsid w:val="00B03F91"/>
    <w:rsid w:val="00B26445"/>
    <w:rsid w:val="00B32A5D"/>
    <w:rsid w:val="00B369FF"/>
    <w:rsid w:val="00B37D56"/>
    <w:rsid w:val="00BE0D2D"/>
    <w:rsid w:val="00BF381D"/>
    <w:rsid w:val="00C246C1"/>
    <w:rsid w:val="00C30F6D"/>
    <w:rsid w:val="00C347CA"/>
    <w:rsid w:val="00C422C7"/>
    <w:rsid w:val="00C71CA1"/>
    <w:rsid w:val="00C74A77"/>
    <w:rsid w:val="00C93E5F"/>
    <w:rsid w:val="00CE05B2"/>
    <w:rsid w:val="00CE7ABB"/>
    <w:rsid w:val="00D111B5"/>
    <w:rsid w:val="00D24629"/>
    <w:rsid w:val="00D71AD7"/>
    <w:rsid w:val="00D805EC"/>
    <w:rsid w:val="00D84467"/>
    <w:rsid w:val="00D96E11"/>
    <w:rsid w:val="00DC55B5"/>
    <w:rsid w:val="00E24977"/>
    <w:rsid w:val="00E6256A"/>
    <w:rsid w:val="00E6302C"/>
    <w:rsid w:val="00E810D9"/>
    <w:rsid w:val="00E95792"/>
    <w:rsid w:val="00E97552"/>
    <w:rsid w:val="00ED1255"/>
    <w:rsid w:val="00ED3CF0"/>
    <w:rsid w:val="00ED4F78"/>
    <w:rsid w:val="00EF18E4"/>
    <w:rsid w:val="00F542CC"/>
    <w:rsid w:val="00F64232"/>
    <w:rsid w:val="00F64B24"/>
    <w:rsid w:val="00F868B9"/>
    <w:rsid w:val="00FA1044"/>
    <w:rsid w:val="00FA4114"/>
    <w:rsid w:val="00FE58A8"/>
    <w:rsid w:val="00F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D0299-024A-4A1C-8B00-7B0A387D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2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2C7"/>
    <w:rPr>
      <w:rFonts w:ascii="Segoe UI" w:hAnsi="Segoe UI" w:cs="Segoe UI"/>
      <w:sz w:val="18"/>
      <w:szCs w:val="18"/>
    </w:rPr>
  </w:style>
  <w:style w:type="character" w:styleId="a6">
    <w:name w:val="Emphasis"/>
    <w:basedOn w:val="a0"/>
    <w:qFormat/>
    <w:rsid w:val="002230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Klimenok</dc:creator>
  <cp:keywords/>
  <dc:description/>
  <cp:lastModifiedBy>Master2</cp:lastModifiedBy>
  <cp:revision>137</cp:revision>
  <cp:lastPrinted>2021-10-27T08:22:00Z</cp:lastPrinted>
  <dcterms:created xsi:type="dcterms:W3CDTF">2022-10-17T13:26:00Z</dcterms:created>
  <dcterms:modified xsi:type="dcterms:W3CDTF">2022-10-25T11:00:00Z</dcterms:modified>
</cp:coreProperties>
</file>