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6E9" w:rsidRPr="00B564F0" w:rsidRDefault="002D16E9" w:rsidP="002D16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564F0">
        <w:rPr>
          <w:rFonts w:ascii="Times New Roman" w:hAnsi="Times New Roman" w:cs="Times New Roman"/>
          <w:sz w:val="28"/>
          <w:szCs w:val="28"/>
        </w:rPr>
        <w:t>Тематика курсовых проектов (3 курс)</w:t>
      </w:r>
    </w:p>
    <w:p w:rsidR="002D16E9" w:rsidRPr="00B564F0" w:rsidRDefault="002D16E9" w:rsidP="002D16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564F0">
        <w:rPr>
          <w:rFonts w:ascii="Times New Roman" w:hAnsi="Times New Roman" w:cs="Times New Roman"/>
          <w:sz w:val="28"/>
          <w:szCs w:val="28"/>
        </w:rPr>
        <w:t>по кафедре ВМ и программирования на 202</w:t>
      </w:r>
      <w:r w:rsidR="00CC0A70">
        <w:rPr>
          <w:rFonts w:ascii="Times New Roman" w:hAnsi="Times New Roman" w:cs="Times New Roman"/>
          <w:sz w:val="28"/>
          <w:szCs w:val="28"/>
        </w:rPr>
        <w:t>6</w:t>
      </w:r>
      <w:r w:rsidRPr="00B564F0">
        <w:rPr>
          <w:rFonts w:ascii="Times New Roman" w:hAnsi="Times New Roman" w:cs="Times New Roman"/>
          <w:sz w:val="28"/>
          <w:szCs w:val="28"/>
        </w:rPr>
        <w:t>/202</w:t>
      </w:r>
      <w:r w:rsidR="00CC0A70">
        <w:rPr>
          <w:rFonts w:ascii="Times New Roman" w:hAnsi="Times New Roman" w:cs="Times New Roman"/>
          <w:sz w:val="28"/>
          <w:szCs w:val="28"/>
        </w:rPr>
        <w:t>7</w:t>
      </w:r>
      <w:r w:rsidRPr="00B564F0">
        <w:rPr>
          <w:rFonts w:ascii="Times New Roman" w:hAnsi="Times New Roman" w:cs="Times New Roman"/>
          <w:sz w:val="28"/>
          <w:szCs w:val="28"/>
        </w:rPr>
        <w:t xml:space="preserve"> учебный год (</w:t>
      </w:r>
      <w:r w:rsidR="00A161CD">
        <w:rPr>
          <w:rFonts w:ascii="Times New Roman" w:hAnsi="Times New Roman" w:cs="Times New Roman"/>
          <w:sz w:val="28"/>
          <w:szCs w:val="28"/>
        </w:rPr>
        <w:t>5</w:t>
      </w:r>
      <w:r w:rsidRPr="00B564F0">
        <w:rPr>
          <w:rFonts w:ascii="Times New Roman" w:hAnsi="Times New Roman" w:cs="Times New Roman"/>
          <w:sz w:val="28"/>
          <w:szCs w:val="28"/>
        </w:rPr>
        <w:t xml:space="preserve"> семестр)</w:t>
      </w:r>
    </w:p>
    <w:p w:rsidR="002D16E9" w:rsidRPr="00B564F0" w:rsidRDefault="002D16E9" w:rsidP="002D16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564F0">
        <w:rPr>
          <w:rFonts w:ascii="Times New Roman" w:hAnsi="Times New Roman" w:cs="Times New Roman"/>
          <w:sz w:val="28"/>
          <w:szCs w:val="28"/>
        </w:rPr>
        <w:t>Специальность «Информа</w:t>
      </w:r>
      <w:r w:rsidR="007E2088" w:rsidRPr="00B564F0">
        <w:rPr>
          <w:rFonts w:ascii="Times New Roman" w:hAnsi="Times New Roman" w:cs="Times New Roman"/>
          <w:sz w:val="28"/>
          <w:szCs w:val="28"/>
        </w:rPr>
        <w:t>тика и</w:t>
      </w:r>
      <w:r w:rsidRPr="00B564F0">
        <w:rPr>
          <w:rFonts w:ascii="Times New Roman" w:hAnsi="Times New Roman" w:cs="Times New Roman"/>
          <w:sz w:val="28"/>
          <w:szCs w:val="28"/>
        </w:rPr>
        <w:t xml:space="preserve"> технологии программирования»</w:t>
      </w:r>
    </w:p>
    <w:p w:rsidR="002D16E9" w:rsidRPr="00B564F0" w:rsidRDefault="002D16E9" w:rsidP="002D16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6E9" w:rsidRPr="00B564F0" w:rsidRDefault="002D16E9" w:rsidP="002D16E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564F0">
        <w:rPr>
          <w:rFonts w:ascii="Times New Roman" w:hAnsi="Times New Roman" w:cs="Times New Roman"/>
          <w:sz w:val="28"/>
          <w:szCs w:val="28"/>
        </w:rPr>
        <w:t xml:space="preserve">Утверждена на заседании кафедры </w:t>
      </w:r>
      <w:r w:rsidR="00B564F0" w:rsidRPr="00B564F0">
        <w:rPr>
          <w:rFonts w:ascii="Times New Roman" w:hAnsi="Times New Roman" w:cs="Times New Roman"/>
          <w:sz w:val="28"/>
          <w:szCs w:val="28"/>
        </w:rPr>
        <w:t>«</w:t>
      </w:r>
      <w:r w:rsidR="00CC0A70">
        <w:rPr>
          <w:rFonts w:ascii="Times New Roman" w:hAnsi="Times New Roman" w:cs="Times New Roman"/>
          <w:sz w:val="28"/>
          <w:szCs w:val="28"/>
        </w:rPr>
        <w:t>31</w:t>
      </w:r>
      <w:r w:rsidR="00B564F0" w:rsidRPr="00B564F0">
        <w:rPr>
          <w:rFonts w:ascii="Times New Roman" w:hAnsi="Times New Roman" w:cs="Times New Roman"/>
          <w:sz w:val="28"/>
          <w:szCs w:val="28"/>
        </w:rPr>
        <w:t>» августа 202</w:t>
      </w:r>
      <w:r w:rsidR="00CC0A70">
        <w:rPr>
          <w:rFonts w:ascii="Times New Roman" w:hAnsi="Times New Roman" w:cs="Times New Roman"/>
          <w:sz w:val="28"/>
          <w:szCs w:val="28"/>
        </w:rPr>
        <w:t>6</w:t>
      </w:r>
      <w:r w:rsidR="00B564F0" w:rsidRPr="00B564F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D16E9" w:rsidRPr="00E02F7B" w:rsidRDefault="002D16E9" w:rsidP="002D16E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8498"/>
      </w:tblGrid>
      <w:tr w:rsidR="002D16E9" w:rsidRPr="000D58CB" w:rsidTr="008D33EB">
        <w:tc>
          <w:tcPr>
            <w:tcW w:w="846" w:type="dxa"/>
          </w:tcPr>
          <w:p w:rsidR="002D16E9" w:rsidRPr="000D58CB" w:rsidRDefault="002D16E9" w:rsidP="002279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8C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498" w:type="dxa"/>
          </w:tcPr>
          <w:p w:rsidR="002D16E9" w:rsidRPr="000D58CB" w:rsidRDefault="002D16E9" w:rsidP="002279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8CB">
              <w:rPr>
                <w:rFonts w:ascii="Times New Roman" w:hAnsi="Times New Roman" w:cs="Times New Roman"/>
                <w:sz w:val="28"/>
                <w:szCs w:val="28"/>
              </w:rPr>
              <w:t>Тема курсового проекта</w:t>
            </w:r>
          </w:p>
        </w:tc>
      </w:tr>
      <w:tr w:rsidR="002D16E9" w:rsidRPr="00E129AB" w:rsidTr="008D33EB">
        <w:tc>
          <w:tcPr>
            <w:tcW w:w="846" w:type="dxa"/>
          </w:tcPr>
          <w:p w:rsidR="002D16E9" w:rsidRPr="00E129AB" w:rsidRDefault="00E95792" w:rsidP="002279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12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498" w:type="dxa"/>
          </w:tcPr>
          <w:p w:rsidR="002D16E9" w:rsidRPr="00732A78" w:rsidRDefault="00732A78" w:rsidP="000D5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-приложения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NotePlay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для изучения теории музыки с интерактивными упражнениями</w:t>
            </w:r>
          </w:p>
        </w:tc>
      </w:tr>
      <w:tr w:rsidR="004A7CE6" w:rsidRPr="00E129AB" w:rsidTr="008D33EB">
        <w:tc>
          <w:tcPr>
            <w:tcW w:w="846" w:type="dxa"/>
          </w:tcPr>
          <w:p w:rsidR="004A7CE6" w:rsidRPr="00E129AB" w:rsidRDefault="00732A78" w:rsidP="002279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498" w:type="dxa"/>
          </w:tcPr>
          <w:p w:rsidR="004A7CE6" w:rsidRPr="00E129AB" w:rsidRDefault="00732A78" w:rsidP="00732A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интерактивного игрового приложения в жанре визуальной новеллы</w:t>
            </w:r>
          </w:p>
        </w:tc>
      </w:tr>
      <w:tr w:rsidR="004A7CE6" w:rsidRPr="00E129AB" w:rsidTr="008D33EB">
        <w:tc>
          <w:tcPr>
            <w:tcW w:w="846" w:type="dxa"/>
          </w:tcPr>
          <w:p w:rsidR="004A7CE6" w:rsidRPr="00E129AB" w:rsidRDefault="002D3156" w:rsidP="002279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498" w:type="dxa"/>
          </w:tcPr>
          <w:p w:rsidR="004A7CE6" w:rsidRPr="002D3156" w:rsidRDefault="002D3156" w:rsidP="002D31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мобильного приложения дневника тренировок с использованием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React</w:t>
            </w:r>
            <w:r w:rsidRPr="002D31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Native</w:t>
            </w:r>
          </w:p>
        </w:tc>
      </w:tr>
      <w:tr w:rsidR="004A7CE6" w:rsidRPr="00E129AB" w:rsidTr="008D33EB">
        <w:tc>
          <w:tcPr>
            <w:tcW w:w="846" w:type="dxa"/>
          </w:tcPr>
          <w:p w:rsidR="004A7CE6" w:rsidRPr="00E129AB" w:rsidRDefault="008B0720" w:rsidP="002279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498" w:type="dxa"/>
          </w:tcPr>
          <w:p w:rsidR="004A7CE6" w:rsidRPr="00BA5D1F" w:rsidRDefault="008B0720" w:rsidP="000D5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клиент-серверного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-приложения «Аренда недвижимости» на языке РНР</w:t>
            </w:r>
          </w:p>
        </w:tc>
      </w:tr>
      <w:tr w:rsidR="008B0720" w:rsidRPr="00E02F7B" w:rsidTr="008D33EB">
        <w:tc>
          <w:tcPr>
            <w:tcW w:w="846" w:type="dxa"/>
          </w:tcPr>
          <w:p w:rsidR="008B0720" w:rsidRPr="00E129AB" w:rsidRDefault="008B0720" w:rsidP="008B0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498" w:type="dxa"/>
          </w:tcPr>
          <w:p w:rsidR="008B0720" w:rsidRPr="00BA5D1F" w:rsidRDefault="008B0720" w:rsidP="008B07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клиент-серверного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-приложения «Заказ авто» на языке РНР</w:t>
            </w:r>
          </w:p>
        </w:tc>
      </w:tr>
      <w:tr w:rsidR="004A7047" w:rsidRPr="00E02F7B" w:rsidTr="008D33EB">
        <w:tc>
          <w:tcPr>
            <w:tcW w:w="846" w:type="dxa"/>
          </w:tcPr>
          <w:p w:rsidR="004A7047" w:rsidRDefault="004A7047" w:rsidP="008B0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498" w:type="dxa"/>
          </w:tcPr>
          <w:p w:rsidR="004A7047" w:rsidRDefault="004A7047" w:rsidP="008B07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интернет-магазина электроники с использованием языка </w:t>
            </w:r>
            <w:r w:rsidRPr="004A70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JavaScript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A7047">
              <w:rPr>
                <w:rFonts w:ascii="Times New Roman" w:hAnsi="Times New Roman" w:cs="Times New Roman"/>
                <w:sz w:val="28"/>
                <w:szCs w:val="28"/>
              </w:rPr>
              <w:t>библиотеки  React</w:t>
            </w:r>
          </w:p>
        </w:tc>
      </w:tr>
      <w:tr w:rsidR="00CB1218" w:rsidRPr="00E02F7B" w:rsidTr="008D33EB">
        <w:tc>
          <w:tcPr>
            <w:tcW w:w="846" w:type="dxa"/>
          </w:tcPr>
          <w:p w:rsidR="00CB1218" w:rsidRDefault="00CB1218" w:rsidP="008B0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498" w:type="dxa"/>
          </w:tcPr>
          <w:p w:rsidR="00CB1218" w:rsidRPr="0078656F" w:rsidRDefault="00CB1218" w:rsidP="008B07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веб-сайта для визуализации работы алгоритмов с использованием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TypeScrip</w:t>
            </w:r>
            <w:r w:rsidR="007865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proofErr w:type="spellEnd"/>
            <w:r w:rsidR="0078656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78656F">
              <w:rPr>
                <w:rFonts w:ascii="Times New Roman" w:hAnsi="Times New Roman" w:cs="Times New Roman"/>
                <w:sz w:val="28"/>
                <w:szCs w:val="28"/>
              </w:rPr>
              <w:t>Angular</w:t>
            </w:r>
            <w:proofErr w:type="spellEnd"/>
            <w:r w:rsidR="007865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B28EF" w:rsidRPr="00E02F7B" w:rsidTr="008D33EB">
        <w:tc>
          <w:tcPr>
            <w:tcW w:w="846" w:type="dxa"/>
          </w:tcPr>
          <w:p w:rsidR="008B28EF" w:rsidRPr="008B28EF" w:rsidRDefault="008B28EF" w:rsidP="008B0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28E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498" w:type="dxa"/>
          </w:tcPr>
          <w:p w:rsidR="008B28EF" w:rsidRDefault="008B28EF" w:rsidP="008B07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8EF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приложения для изучения английского языка с использованием </w:t>
            </w:r>
            <w:r w:rsidRPr="008B28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Java</w:t>
            </w:r>
          </w:p>
        </w:tc>
      </w:tr>
      <w:tr w:rsidR="0020458F" w:rsidRPr="00E02F7B" w:rsidTr="008D33EB">
        <w:tc>
          <w:tcPr>
            <w:tcW w:w="846" w:type="dxa"/>
          </w:tcPr>
          <w:p w:rsidR="0020458F" w:rsidRPr="008B28EF" w:rsidRDefault="0020458F" w:rsidP="008B0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498" w:type="dxa"/>
          </w:tcPr>
          <w:p w:rsidR="0020458F" w:rsidRPr="008B28EF" w:rsidRDefault="0020458F" w:rsidP="00204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клиент-серверного приложения для продажи билетов на спортивные мероприятия и атрибутики на базе РНР</w:t>
            </w:r>
          </w:p>
        </w:tc>
      </w:tr>
      <w:tr w:rsidR="00D2028C" w:rsidRPr="00E02F7B" w:rsidTr="008D33EB">
        <w:tc>
          <w:tcPr>
            <w:tcW w:w="846" w:type="dxa"/>
          </w:tcPr>
          <w:p w:rsidR="00D2028C" w:rsidRPr="00CE0F00" w:rsidRDefault="00D2028C" w:rsidP="008B0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F0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498" w:type="dxa"/>
          </w:tcPr>
          <w:p w:rsidR="00D2028C" w:rsidRDefault="00D2028C" w:rsidP="00204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F00">
              <w:rPr>
                <w:rFonts w:ascii="Times New Roman" w:hAnsi="Times New Roman" w:cs="Times New Roman"/>
                <w:sz w:val="28"/>
                <w:szCs w:val="28"/>
              </w:rPr>
              <w:t>Разработка игрового приложения-</w:t>
            </w:r>
            <w:proofErr w:type="spellStart"/>
            <w:r w:rsidRPr="00CE0F00">
              <w:rPr>
                <w:rFonts w:ascii="Times New Roman" w:hAnsi="Times New Roman" w:cs="Times New Roman"/>
                <w:sz w:val="28"/>
                <w:szCs w:val="28"/>
              </w:rPr>
              <w:t>платформера</w:t>
            </w:r>
            <w:proofErr w:type="spellEnd"/>
            <w:r w:rsidRPr="00CE0F00">
              <w:rPr>
                <w:rFonts w:ascii="Times New Roman" w:hAnsi="Times New Roman" w:cs="Times New Roman"/>
                <w:sz w:val="28"/>
                <w:szCs w:val="28"/>
              </w:rPr>
              <w:t xml:space="preserve"> в среде</w:t>
            </w:r>
            <w:r w:rsidR="00CE0F00" w:rsidRPr="00CE0F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E0F00" w:rsidRPr="00CE0F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Unity</w:t>
            </w:r>
          </w:p>
        </w:tc>
      </w:tr>
      <w:tr w:rsidR="00D2028C" w:rsidRPr="00E02F7B" w:rsidTr="008D33EB">
        <w:tc>
          <w:tcPr>
            <w:tcW w:w="846" w:type="dxa"/>
          </w:tcPr>
          <w:p w:rsidR="00D2028C" w:rsidRDefault="00CE0F00" w:rsidP="008B0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498" w:type="dxa"/>
          </w:tcPr>
          <w:p w:rsidR="00D2028C" w:rsidRPr="00CE0F00" w:rsidRDefault="00CE0F00" w:rsidP="00204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интернет-магазина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Strawberry</w:t>
            </w:r>
            <w:r w:rsidRPr="00CE0F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Candy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на языке программирования </w:t>
            </w:r>
            <w:r w:rsidRPr="008B28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Java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системой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геймификации</w:t>
            </w:r>
            <w:proofErr w:type="spellEnd"/>
          </w:p>
        </w:tc>
      </w:tr>
      <w:tr w:rsidR="005D4BB0" w:rsidRPr="00E02F7B" w:rsidTr="008D33EB">
        <w:tc>
          <w:tcPr>
            <w:tcW w:w="846" w:type="dxa"/>
          </w:tcPr>
          <w:p w:rsidR="005D4BB0" w:rsidRDefault="005D4BB0" w:rsidP="008B0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498" w:type="dxa"/>
          </w:tcPr>
          <w:p w:rsidR="005D4BB0" w:rsidRDefault="005D4BB0" w:rsidP="00204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веб-сайта «События и результаты мирового футбола»</w:t>
            </w:r>
          </w:p>
        </w:tc>
      </w:tr>
      <w:tr w:rsidR="0033740C" w:rsidRPr="00E02F7B" w:rsidTr="008D33EB">
        <w:tc>
          <w:tcPr>
            <w:tcW w:w="846" w:type="dxa"/>
          </w:tcPr>
          <w:p w:rsidR="0033740C" w:rsidRDefault="0033740C" w:rsidP="008B0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498" w:type="dxa"/>
          </w:tcPr>
          <w:p w:rsidR="0033740C" w:rsidRPr="0041352A" w:rsidRDefault="0033740C" w:rsidP="00204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Telegram</w:t>
            </w:r>
            <w:r w:rsidRPr="0033740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бота для поиска фильмов с использованием </w:t>
            </w:r>
            <w:r w:rsidRPr="0033740C">
              <w:rPr>
                <w:rFonts w:ascii="Times New Roman" w:hAnsi="Times New Roman" w:cs="Times New Roman"/>
                <w:sz w:val="28"/>
                <w:szCs w:val="28"/>
              </w:rPr>
              <w:t xml:space="preserve">языка </w:t>
            </w:r>
            <w:r w:rsidRPr="003374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Python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СУБД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PostgresSQL</w:t>
            </w:r>
            <w:proofErr w:type="spellEnd"/>
          </w:p>
        </w:tc>
      </w:tr>
      <w:tr w:rsidR="0033740C" w:rsidRPr="00E02F7B" w:rsidTr="008D33EB">
        <w:tc>
          <w:tcPr>
            <w:tcW w:w="846" w:type="dxa"/>
          </w:tcPr>
          <w:p w:rsidR="0033740C" w:rsidRDefault="0033740C" w:rsidP="008B0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498" w:type="dxa"/>
          </w:tcPr>
          <w:p w:rsidR="0033740C" w:rsidRDefault="0033740C" w:rsidP="003374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серверного мониторинга доступности сайтов и серверов  с использованием </w:t>
            </w:r>
            <w:r w:rsidR="0052114C" w:rsidRPr="003374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Python</w:t>
            </w:r>
          </w:p>
        </w:tc>
      </w:tr>
      <w:tr w:rsidR="0041352A" w:rsidRPr="00E02F7B" w:rsidTr="008D33EB">
        <w:tc>
          <w:tcPr>
            <w:tcW w:w="846" w:type="dxa"/>
          </w:tcPr>
          <w:p w:rsidR="0041352A" w:rsidRDefault="0041352A" w:rsidP="008B0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498" w:type="dxa"/>
          </w:tcPr>
          <w:p w:rsidR="0041352A" w:rsidRPr="0041352A" w:rsidRDefault="0041352A" w:rsidP="003374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программного инструмента процедурной генерации растительности для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Blender</w:t>
            </w:r>
            <w:r w:rsidRPr="0041352A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1352A" w:rsidRPr="00E02F7B" w:rsidTr="008D33EB">
        <w:tc>
          <w:tcPr>
            <w:tcW w:w="846" w:type="dxa"/>
          </w:tcPr>
          <w:p w:rsidR="0041352A" w:rsidRDefault="0041352A" w:rsidP="008B0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498" w:type="dxa"/>
          </w:tcPr>
          <w:p w:rsidR="0041352A" w:rsidRDefault="0041352A" w:rsidP="003374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веб-платформы для написания и публикации статей с возможностью оставления отзывов и комментариев.</w:t>
            </w:r>
          </w:p>
        </w:tc>
      </w:tr>
    </w:tbl>
    <w:p w:rsidR="001273CD" w:rsidRDefault="001273CD" w:rsidP="002D16E9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4184F" w:rsidRDefault="0094184F" w:rsidP="002D16E9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36017" w:rsidRDefault="00836017" w:rsidP="002D16E9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36017" w:rsidRPr="00E02F7B" w:rsidRDefault="00836017" w:rsidP="002D16E9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273CD" w:rsidRPr="00E02F7B" w:rsidRDefault="001273CD" w:rsidP="002D16E9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D16E9" w:rsidRPr="00491811" w:rsidRDefault="002D16E9" w:rsidP="002D1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1811">
        <w:rPr>
          <w:rFonts w:ascii="Times New Roman" w:hAnsi="Times New Roman" w:cs="Times New Roman"/>
          <w:sz w:val="28"/>
          <w:szCs w:val="28"/>
        </w:rPr>
        <w:t xml:space="preserve">Заведующий кафедрой </w:t>
      </w:r>
    </w:p>
    <w:p w:rsidR="002D16E9" w:rsidRPr="00491811" w:rsidRDefault="002D16E9" w:rsidP="002D1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1811">
        <w:rPr>
          <w:rFonts w:ascii="Times New Roman" w:hAnsi="Times New Roman" w:cs="Times New Roman"/>
          <w:sz w:val="28"/>
          <w:szCs w:val="28"/>
        </w:rPr>
        <w:t xml:space="preserve">вычислительной математики </w:t>
      </w:r>
    </w:p>
    <w:p w:rsidR="002D16E9" w:rsidRPr="00491811" w:rsidRDefault="002D16E9" w:rsidP="002D1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1811">
        <w:rPr>
          <w:rFonts w:ascii="Times New Roman" w:hAnsi="Times New Roman" w:cs="Times New Roman"/>
          <w:sz w:val="28"/>
          <w:szCs w:val="28"/>
        </w:rPr>
        <w:t xml:space="preserve">и программирования </w:t>
      </w:r>
      <w:r w:rsidRPr="00491811">
        <w:rPr>
          <w:rFonts w:ascii="Times New Roman" w:hAnsi="Times New Roman" w:cs="Times New Roman"/>
          <w:sz w:val="28"/>
          <w:szCs w:val="28"/>
        </w:rPr>
        <w:tab/>
      </w:r>
      <w:r w:rsidRPr="00491811">
        <w:rPr>
          <w:rFonts w:ascii="Times New Roman" w:hAnsi="Times New Roman" w:cs="Times New Roman"/>
          <w:sz w:val="28"/>
          <w:szCs w:val="28"/>
        </w:rPr>
        <w:tab/>
      </w:r>
      <w:r w:rsidRPr="00491811">
        <w:rPr>
          <w:rFonts w:ascii="Times New Roman" w:hAnsi="Times New Roman" w:cs="Times New Roman"/>
          <w:sz w:val="28"/>
          <w:szCs w:val="28"/>
        </w:rPr>
        <w:tab/>
      </w:r>
      <w:r w:rsidRPr="00491811">
        <w:rPr>
          <w:rFonts w:ascii="Times New Roman" w:hAnsi="Times New Roman" w:cs="Times New Roman"/>
          <w:sz w:val="28"/>
          <w:szCs w:val="28"/>
        </w:rPr>
        <w:tab/>
      </w:r>
      <w:r w:rsidRPr="00491811">
        <w:rPr>
          <w:rFonts w:ascii="Times New Roman" w:hAnsi="Times New Roman" w:cs="Times New Roman"/>
          <w:sz w:val="28"/>
          <w:szCs w:val="28"/>
        </w:rPr>
        <w:tab/>
      </w:r>
      <w:r w:rsidRPr="00491811">
        <w:rPr>
          <w:rFonts w:ascii="Times New Roman" w:hAnsi="Times New Roman" w:cs="Times New Roman"/>
          <w:sz w:val="28"/>
          <w:szCs w:val="28"/>
        </w:rPr>
        <w:tab/>
      </w:r>
      <w:r w:rsidRPr="0049181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91811">
        <w:rPr>
          <w:rFonts w:ascii="Times New Roman" w:hAnsi="Times New Roman" w:cs="Times New Roman"/>
          <w:sz w:val="28"/>
          <w:szCs w:val="28"/>
        </w:rPr>
        <w:t>Д.С.Кузьменков</w:t>
      </w:r>
      <w:proofErr w:type="spellEnd"/>
    </w:p>
    <w:p w:rsidR="00135BA2" w:rsidRPr="00491811" w:rsidRDefault="00135BA2" w:rsidP="008D33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184F" w:rsidRDefault="0094184F" w:rsidP="00741A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184F" w:rsidRDefault="0094184F" w:rsidP="00741A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1A84" w:rsidRPr="005E4D26" w:rsidRDefault="00741A84" w:rsidP="00741A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4D26">
        <w:rPr>
          <w:rFonts w:ascii="Times New Roman" w:hAnsi="Times New Roman" w:cs="Times New Roman"/>
          <w:sz w:val="28"/>
          <w:szCs w:val="28"/>
        </w:rPr>
        <w:lastRenderedPageBreak/>
        <w:t>Тематика курсовых проектов (3 курс)</w:t>
      </w:r>
    </w:p>
    <w:p w:rsidR="00741A84" w:rsidRPr="005E4D26" w:rsidRDefault="00741A84" w:rsidP="00741A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4D26">
        <w:rPr>
          <w:rFonts w:ascii="Times New Roman" w:hAnsi="Times New Roman" w:cs="Times New Roman"/>
          <w:sz w:val="28"/>
          <w:szCs w:val="28"/>
        </w:rPr>
        <w:t>по кафедре ВМ и программирования на 202</w:t>
      </w:r>
      <w:r w:rsidR="00230FD7" w:rsidRPr="00230FD7">
        <w:rPr>
          <w:rFonts w:ascii="Times New Roman" w:hAnsi="Times New Roman" w:cs="Times New Roman"/>
          <w:sz w:val="28"/>
          <w:szCs w:val="28"/>
        </w:rPr>
        <w:t>6</w:t>
      </w:r>
      <w:r w:rsidRPr="005E4D26">
        <w:rPr>
          <w:rFonts w:ascii="Times New Roman" w:hAnsi="Times New Roman" w:cs="Times New Roman"/>
          <w:sz w:val="28"/>
          <w:szCs w:val="28"/>
        </w:rPr>
        <w:t>/202</w:t>
      </w:r>
      <w:r w:rsidR="00230FD7" w:rsidRPr="00230FD7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 w:rsidRPr="005E4D26">
        <w:rPr>
          <w:rFonts w:ascii="Times New Roman" w:hAnsi="Times New Roman" w:cs="Times New Roman"/>
          <w:sz w:val="28"/>
          <w:szCs w:val="28"/>
        </w:rPr>
        <w:t xml:space="preserve"> учебный год (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E4D26">
        <w:rPr>
          <w:rFonts w:ascii="Times New Roman" w:hAnsi="Times New Roman" w:cs="Times New Roman"/>
          <w:sz w:val="28"/>
          <w:szCs w:val="28"/>
        </w:rPr>
        <w:t xml:space="preserve"> семестр)</w:t>
      </w:r>
    </w:p>
    <w:p w:rsidR="00741A84" w:rsidRPr="005E4D26" w:rsidRDefault="00741A84" w:rsidP="00741A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4D26">
        <w:rPr>
          <w:rFonts w:ascii="Times New Roman" w:hAnsi="Times New Roman" w:cs="Times New Roman"/>
          <w:sz w:val="28"/>
          <w:szCs w:val="28"/>
        </w:rPr>
        <w:t>Специальность «Программная инженерия»</w:t>
      </w:r>
    </w:p>
    <w:p w:rsidR="00741A84" w:rsidRPr="00E02F7B" w:rsidRDefault="00741A84" w:rsidP="00741A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41A84" w:rsidRPr="005E4D26" w:rsidRDefault="00741A84" w:rsidP="00741A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E4D26">
        <w:rPr>
          <w:rFonts w:ascii="Times New Roman" w:hAnsi="Times New Roman" w:cs="Times New Roman"/>
          <w:sz w:val="28"/>
          <w:szCs w:val="28"/>
        </w:rPr>
        <w:t>Утверждена на заседании кафедры «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5E4D26">
        <w:rPr>
          <w:rFonts w:ascii="Times New Roman" w:hAnsi="Times New Roman" w:cs="Times New Roman"/>
          <w:sz w:val="28"/>
          <w:szCs w:val="28"/>
        </w:rPr>
        <w:t>» августа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E4D2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41A84" w:rsidRPr="00E02F7B" w:rsidRDefault="00741A84" w:rsidP="00741A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8498"/>
      </w:tblGrid>
      <w:tr w:rsidR="00741A84" w:rsidRPr="002E0B07" w:rsidTr="00EB0525">
        <w:tc>
          <w:tcPr>
            <w:tcW w:w="846" w:type="dxa"/>
          </w:tcPr>
          <w:p w:rsidR="00741A84" w:rsidRPr="002E0B07" w:rsidRDefault="00741A84" w:rsidP="00EB05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0B0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498" w:type="dxa"/>
          </w:tcPr>
          <w:p w:rsidR="00741A84" w:rsidRPr="002E0B07" w:rsidRDefault="00741A84" w:rsidP="00EB05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0B07">
              <w:rPr>
                <w:rFonts w:ascii="Times New Roman" w:hAnsi="Times New Roman" w:cs="Times New Roman"/>
                <w:sz w:val="28"/>
                <w:szCs w:val="28"/>
              </w:rPr>
              <w:t>Тема курсового проекта</w:t>
            </w:r>
          </w:p>
        </w:tc>
      </w:tr>
      <w:tr w:rsidR="00BA5D1F" w:rsidRPr="00E02F7B" w:rsidTr="00EB0525">
        <w:tc>
          <w:tcPr>
            <w:tcW w:w="846" w:type="dxa"/>
          </w:tcPr>
          <w:p w:rsidR="00BA5D1F" w:rsidRPr="00B67D0E" w:rsidRDefault="00BA5D1F" w:rsidP="00BA5D1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7D0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498" w:type="dxa"/>
          </w:tcPr>
          <w:p w:rsidR="00BA5D1F" w:rsidRPr="005449CE" w:rsidRDefault="00BA5D1F" w:rsidP="00BA5D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49CE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взаимодействия с СУБД чат-бота для заказа пиццы в мессенджере </w:t>
            </w:r>
            <w:r w:rsidRPr="005449C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Telegram</w:t>
            </w:r>
            <w:r w:rsidRPr="005449C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BA5D1F" w:rsidRPr="00E02F7B" w:rsidTr="00EB0525">
        <w:tc>
          <w:tcPr>
            <w:tcW w:w="846" w:type="dxa"/>
          </w:tcPr>
          <w:p w:rsidR="00BA5D1F" w:rsidRPr="00B67D0E" w:rsidRDefault="00B33E49" w:rsidP="00BA5D1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498" w:type="dxa"/>
          </w:tcPr>
          <w:p w:rsidR="00BA5D1F" w:rsidRPr="005449CE" w:rsidRDefault="00BA5D1F" w:rsidP="00BA5D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49CE">
              <w:rPr>
                <w:rFonts w:ascii="Times New Roman" w:hAnsi="Times New Roman" w:cs="Times New Roman"/>
                <w:sz w:val="28"/>
                <w:szCs w:val="28"/>
              </w:rPr>
              <w:t>Разработка серверной части приложения для работы с облачным хранилищем</w:t>
            </w:r>
          </w:p>
        </w:tc>
      </w:tr>
      <w:tr w:rsidR="00BA5D1F" w:rsidRPr="00E02F7B" w:rsidTr="00EB0525">
        <w:tc>
          <w:tcPr>
            <w:tcW w:w="846" w:type="dxa"/>
          </w:tcPr>
          <w:p w:rsidR="00BA5D1F" w:rsidRPr="00B67D0E" w:rsidRDefault="00B33E49" w:rsidP="00BA5D1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498" w:type="dxa"/>
          </w:tcPr>
          <w:p w:rsidR="00BA5D1F" w:rsidRPr="005449CE" w:rsidRDefault="00BA5D1F" w:rsidP="00BA5D1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449CE">
              <w:rPr>
                <w:rFonts w:ascii="Times New Roman" w:hAnsi="Times New Roman" w:cs="Times New Roman"/>
                <w:sz w:val="28"/>
                <w:szCs w:val="28"/>
              </w:rPr>
              <w:t>Разработка клиентской части приложения для работы с облачным хранилищем</w:t>
            </w:r>
          </w:p>
        </w:tc>
      </w:tr>
      <w:tr w:rsidR="00BA5D1F" w:rsidRPr="00E02F7B" w:rsidTr="00EB0525">
        <w:tc>
          <w:tcPr>
            <w:tcW w:w="846" w:type="dxa"/>
          </w:tcPr>
          <w:p w:rsidR="00BA5D1F" w:rsidRPr="00B67D0E" w:rsidRDefault="00B33E49" w:rsidP="00BA5D1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498" w:type="dxa"/>
          </w:tcPr>
          <w:p w:rsidR="00BA5D1F" w:rsidRPr="005449CE" w:rsidRDefault="00BA5D1F" w:rsidP="00BA5D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49CE">
              <w:rPr>
                <w:rFonts w:ascii="Times New Roman" w:hAnsi="Times New Roman" w:cs="Times New Roman"/>
                <w:sz w:val="28"/>
                <w:szCs w:val="28"/>
              </w:rPr>
              <w:t>Разработка игрового приложения «</w:t>
            </w:r>
            <w:proofErr w:type="spellStart"/>
            <w:r w:rsidRPr="005449CE">
              <w:rPr>
                <w:rFonts w:ascii="Times New Roman" w:hAnsi="Times New Roman" w:cs="Times New Roman"/>
                <w:sz w:val="28"/>
                <w:szCs w:val="28"/>
              </w:rPr>
              <w:t>Судоку</w:t>
            </w:r>
            <w:proofErr w:type="spellEnd"/>
            <w:r w:rsidRPr="005449CE">
              <w:rPr>
                <w:rFonts w:ascii="Times New Roman" w:hAnsi="Times New Roman" w:cs="Times New Roman"/>
                <w:sz w:val="28"/>
                <w:szCs w:val="28"/>
              </w:rPr>
              <w:t xml:space="preserve">» с использованием С# и </w:t>
            </w:r>
            <w:r w:rsidRPr="005449C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Unity</w:t>
            </w:r>
          </w:p>
        </w:tc>
      </w:tr>
      <w:tr w:rsidR="00564F13" w:rsidRPr="00E02F7B" w:rsidTr="00EB0525">
        <w:tc>
          <w:tcPr>
            <w:tcW w:w="846" w:type="dxa"/>
          </w:tcPr>
          <w:p w:rsidR="00564F13" w:rsidRPr="00B67D0E" w:rsidRDefault="00B33E49" w:rsidP="00564F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498" w:type="dxa"/>
          </w:tcPr>
          <w:p w:rsidR="00564F13" w:rsidRPr="005D6551" w:rsidRDefault="00564F13" w:rsidP="00564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6551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игрового приложения «2048» с использованием С# и </w:t>
            </w:r>
            <w:r w:rsidRPr="005D655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Unity</w:t>
            </w:r>
          </w:p>
        </w:tc>
      </w:tr>
      <w:tr w:rsidR="00B33E49" w:rsidRPr="00E02F7B" w:rsidTr="00EB0525">
        <w:tc>
          <w:tcPr>
            <w:tcW w:w="846" w:type="dxa"/>
          </w:tcPr>
          <w:p w:rsidR="00B33E49" w:rsidRPr="00B67D0E" w:rsidRDefault="00B33E49" w:rsidP="00564F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498" w:type="dxa"/>
          </w:tcPr>
          <w:p w:rsidR="00B33E49" w:rsidRPr="005D6551" w:rsidRDefault="00B33E49" w:rsidP="00564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6551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мобильного мессенджера с использованием </w:t>
            </w:r>
            <w:r w:rsidRPr="005D655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</w:t>
            </w:r>
            <w:r w:rsidRPr="005D6551">
              <w:rPr>
                <w:rFonts w:ascii="Times New Roman" w:hAnsi="Times New Roman" w:cs="Times New Roman"/>
                <w:sz w:val="26"/>
                <w:szCs w:val="26"/>
              </w:rPr>
              <w:t xml:space="preserve">#, </w:t>
            </w:r>
            <w:r w:rsidRPr="005D655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Net</w:t>
            </w:r>
            <w:r w:rsidRPr="005D655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D655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Maui</w:t>
            </w:r>
          </w:p>
        </w:tc>
      </w:tr>
      <w:tr w:rsidR="00564F13" w:rsidRPr="00E02F7B" w:rsidTr="00EB0525">
        <w:tc>
          <w:tcPr>
            <w:tcW w:w="846" w:type="dxa"/>
          </w:tcPr>
          <w:p w:rsidR="00564F13" w:rsidRPr="00B67D0E" w:rsidRDefault="00B33E49" w:rsidP="00564F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8498" w:type="dxa"/>
          </w:tcPr>
          <w:p w:rsidR="00564F13" w:rsidRPr="005449CE" w:rsidRDefault="00B33E49" w:rsidP="00564F1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49CE">
              <w:rPr>
                <w:rFonts w:ascii="Times New Roman" w:hAnsi="Times New Roman" w:cs="Times New Roman"/>
                <w:sz w:val="26"/>
                <w:szCs w:val="26"/>
              </w:rPr>
              <w:t>Разработка интернет-магазина цветов с использованием РНР</w:t>
            </w:r>
          </w:p>
        </w:tc>
      </w:tr>
      <w:tr w:rsidR="008403DD" w:rsidRPr="00E02F7B" w:rsidTr="00EB0525">
        <w:tc>
          <w:tcPr>
            <w:tcW w:w="846" w:type="dxa"/>
          </w:tcPr>
          <w:p w:rsidR="008403DD" w:rsidRDefault="008403DD" w:rsidP="00564F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498" w:type="dxa"/>
          </w:tcPr>
          <w:p w:rsidR="008403DD" w:rsidRPr="005D6551" w:rsidRDefault="008403DD" w:rsidP="008403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6551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игрового приложения «Найди слово» с использованием </w:t>
            </w:r>
            <w:r w:rsidRPr="005D655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Unity</w:t>
            </w:r>
          </w:p>
        </w:tc>
      </w:tr>
      <w:tr w:rsidR="00564F13" w:rsidRPr="00E02F7B" w:rsidTr="00EB0525">
        <w:tc>
          <w:tcPr>
            <w:tcW w:w="846" w:type="dxa"/>
          </w:tcPr>
          <w:p w:rsidR="00564F13" w:rsidRPr="002426D7" w:rsidRDefault="002426D7" w:rsidP="00564F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26D7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8498" w:type="dxa"/>
          </w:tcPr>
          <w:p w:rsidR="00564F13" w:rsidRPr="005D6551" w:rsidRDefault="00564F13" w:rsidP="002426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6551">
              <w:rPr>
                <w:rFonts w:ascii="Times New Roman" w:hAnsi="Times New Roman" w:cs="Times New Roman"/>
                <w:sz w:val="26"/>
                <w:szCs w:val="26"/>
              </w:rPr>
              <w:t xml:space="preserve">Разработка </w:t>
            </w:r>
            <w:r w:rsidR="002426D7" w:rsidRPr="005D655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5D655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</w:t>
            </w:r>
            <w:r w:rsidRPr="005D6551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2426D7" w:rsidRPr="005D6551">
              <w:rPr>
                <w:rFonts w:ascii="Times New Roman" w:hAnsi="Times New Roman" w:cs="Times New Roman"/>
                <w:sz w:val="26"/>
                <w:szCs w:val="26"/>
              </w:rPr>
              <w:t xml:space="preserve">игры в жанре </w:t>
            </w:r>
            <w:r w:rsidR="002426D7" w:rsidRPr="005D655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Point</w:t>
            </w:r>
            <w:r w:rsidR="002426D7" w:rsidRPr="005D6551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2426D7" w:rsidRPr="005D655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and</w:t>
            </w:r>
            <w:r w:rsidR="002426D7" w:rsidRPr="005D6551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2426D7" w:rsidRPr="005D655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click</w:t>
            </w:r>
            <w:r w:rsidR="002426D7" w:rsidRPr="005D6551">
              <w:rPr>
                <w:rFonts w:ascii="Times New Roman" w:hAnsi="Times New Roman" w:cs="Times New Roman"/>
                <w:sz w:val="26"/>
                <w:szCs w:val="26"/>
              </w:rPr>
              <w:t xml:space="preserve"> на движке </w:t>
            </w:r>
            <w:r w:rsidRPr="005D655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Unity</w:t>
            </w:r>
          </w:p>
        </w:tc>
      </w:tr>
      <w:tr w:rsidR="00BB0963" w:rsidRPr="00E02F7B" w:rsidTr="00EB0525">
        <w:tc>
          <w:tcPr>
            <w:tcW w:w="846" w:type="dxa"/>
          </w:tcPr>
          <w:p w:rsidR="00BB0963" w:rsidRPr="002426D7" w:rsidRDefault="00BB0963" w:rsidP="00564F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8498" w:type="dxa"/>
          </w:tcPr>
          <w:p w:rsidR="00BB0963" w:rsidRPr="005D6551" w:rsidRDefault="00BB0963" w:rsidP="002426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6551">
              <w:rPr>
                <w:rFonts w:ascii="Times New Roman" w:hAnsi="Times New Roman" w:cs="Times New Roman"/>
                <w:sz w:val="26"/>
                <w:szCs w:val="26"/>
              </w:rPr>
              <w:t>Разработка интернет-магазина «</w:t>
            </w:r>
            <w:r w:rsidRPr="005D655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Skin</w:t>
            </w:r>
            <w:r w:rsidR="00E94067" w:rsidRPr="005D6551">
              <w:rPr>
                <w:rFonts w:ascii="Times New Roman" w:hAnsi="Times New Roman" w:cs="Times New Roman"/>
                <w:sz w:val="26"/>
                <w:szCs w:val="26"/>
              </w:rPr>
              <w:t>-предметы для игры</w:t>
            </w:r>
            <w:r w:rsidRPr="005D655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D655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DOTA</w:t>
            </w:r>
            <w:r w:rsidRPr="005D6551">
              <w:rPr>
                <w:rFonts w:ascii="Times New Roman" w:hAnsi="Times New Roman" w:cs="Times New Roman"/>
                <w:sz w:val="26"/>
                <w:szCs w:val="26"/>
              </w:rPr>
              <w:t xml:space="preserve"> 2» на языке РНР с использованием фреймворка </w:t>
            </w:r>
            <w:proofErr w:type="spellStart"/>
            <w:r w:rsidRPr="005D655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Laravel</w:t>
            </w:r>
            <w:proofErr w:type="spellEnd"/>
          </w:p>
        </w:tc>
      </w:tr>
      <w:tr w:rsidR="00BB0963" w:rsidRPr="00E02F7B" w:rsidTr="00EB0525">
        <w:tc>
          <w:tcPr>
            <w:tcW w:w="846" w:type="dxa"/>
          </w:tcPr>
          <w:p w:rsidR="00BB0963" w:rsidRPr="00BB0963" w:rsidRDefault="00BB0963" w:rsidP="00564F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</w:t>
            </w:r>
          </w:p>
        </w:tc>
        <w:tc>
          <w:tcPr>
            <w:tcW w:w="8498" w:type="dxa"/>
          </w:tcPr>
          <w:p w:rsidR="00BB0963" w:rsidRPr="005D6551" w:rsidRDefault="00BB0963" w:rsidP="002426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6551">
              <w:rPr>
                <w:rFonts w:ascii="Times New Roman" w:hAnsi="Times New Roman" w:cs="Times New Roman"/>
                <w:sz w:val="26"/>
                <w:szCs w:val="26"/>
              </w:rPr>
              <w:t xml:space="preserve">Разработка серверной части интернет-магазина «Мобильные телефоны» на языке </w:t>
            </w:r>
            <w:r w:rsidRPr="005D655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Java</w:t>
            </w:r>
          </w:p>
        </w:tc>
      </w:tr>
      <w:tr w:rsidR="00BB0963" w:rsidRPr="00E02F7B" w:rsidTr="00EB0525">
        <w:tc>
          <w:tcPr>
            <w:tcW w:w="846" w:type="dxa"/>
          </w:tcPr>
          <w:p w:rsidR="00BB0963" w:rsidRPr="004A7047" w:rsidRDefault="0078656F" w:rsidP="00564F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8498" w:type="dxa"/>
          </w:tcPr>
          <w:p w:rsidR="00BB0963" w:rsidRPr="005D6551" w:rsidRDefault="0078656F" w:rsidP="002426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6551">
              <w:rPr>
                <w:rFonts w:ascii="Times New Roman" w:hAnsi="Times New Roman" w:cs="Times New Roman"/>
                <w:sz w:val="26"/>
                <w:szCs w:val="26"/>
              </w:rPr>
              <w:t>Разработка модуля динамического ценообразования и интерактивной конфигурации ювелирных изделий для интернет-магазина «</w:t>
            </w:r>
            <w:proofErr w:type="spellStart"/>
            <w:r w:rsidRPr="005D655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Adamas</w:t>
            </w:r>
            <w:proofErr w:type="spellEnd"/>
            <w:r w:rsidRPr="005D6551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346D43" w:rsidRPr="005D6551">
              <w:rPr>
                <w:rFonts w:ascii="Times New Roman" w:hAnsi="Times New Roman" w:cs="Times New Roman"/>
                <w:sz w:val="26"/>
                <w:szCs w:val="26"/>
              </w:rPr>
              <w:t xml:space="preserve"> на стеке </w:t>
            </w:r>
            <w:r w:rsidR="00346D43" w:rsidRPr="005D655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MERN</w:t>
            </w:r>
          </w:p>
        </w:tc>
      </w:tr>
      <w:tr w:rsidR="0078656F" w:rsidRPr="00E02F7B" w:rsidTr="00EB0525">
        <w:tc>
          <w:tcPr>
            <w:tcW w:w="846" w:type="dxa"/>
          </w:tcPr>
          <w:p w:rsidR="0078656F" w:rsidRDefault="001B1841" w:rsidP="00564F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13 </w:t>
            </w:r>
          </w:p>
        </w:tc>
        <w:tc>
          <w:tcPr>
            <w:tcW w:w="8498" w:type="dxa"/>
          </w:tcPr>
          <w:p w:rsidR="0078656F" w:rsidRPr="005D6551" w:rsidRDefault="001B1841" w:rsidP="002426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6551">
              <w:rPr>
                <w:rFonts w:ascii="Times New Roman" w:hAnsi="Times New Roman" w:cs="Times New Roman"/>
                <w:sz w:val="26"/>
                <w:szCs w:val="26"/>
              </w:rPr>
              <w:t>Разработка</w:t>
            </w:r>
            <w:r w:rsidRPr="005D65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65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Telegram</w:t>
            </w:r>
            <w:r w:rsidRPr="005D6551">
              <w:rPr>
                <w:rFonts w:ascii="Times New Roman" w:hAnsi="Times New Roman" w:cs="Times New Roman"/>
                <w:sz w:val="28"/>
                <w:szCs w:val="28"/>
              </w:rPr>
              <w:t xml:space="preserve">-бота для автоматизации деятельности репетитора с использованием языка </w:t>
            </w:r>
            <w:r w:rsidRPr="005D65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Python</w:t>
            </w:r>
            <w:r w:rsidRPr="005D6551">
              <w:rPr>
                <w:rFonts w:ascii="Times New Roman" w:hAnsi="Times New Roman" w:cs="Times New Roman"/>
                <w:sz w:val="28"/>
                <w:szCs w:val="28"/>
              </w:rPr>
              <w:t xml:space="preserve"> и фреймворка </w:t>
            </w:r>
            <w:proofErr w:type="spellStart"/>
            <w:r w:rsidRPr="005D65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aiogram</w:t>
            </w:r>
            <w:proofErr w:type="spellEnd"/>
            <w:r w:rsidRPr="005D655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5253" w:rsidRPr="00E02F7B" w:rsidTr="00EB0525">
        <w:tc>
          <w:tcPr>
            <w:tcW w:w="846" w:type="dxa"/>
          </w:tcPr>
          <w:p w:rsidR="00765253" w:rsidRPr="006355E0" w:rsidRDefault="00765253" w:rsidP="0076525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5E0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8498" w:type="dxa"/>
          </w:tcPr>
          <w:p w:rsidR="00765253" w:rsidRPr="005449CE" w:rsidRDefault="006355E0" w:rsidP="0076525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49CE">
              <w:rPr>
                <w:rFonts w:ascii="Times New Roman" w:hAnsi="Times New Roman" w:cs="Times New Roman"/>
                <w:sz w:val="26"/>
                <w:szCs w:val="26"/>
              </w:rPr>
              <w:t>Проектирование 2</w:t>
            </w:r>
            <w:r w:rsidRPr="005449C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</w:t>
            </w:r>
            <w:r w:rsidRPr="005449CE">
              <w:rPr>
                <w:rFonts w:ascii="Times New Roman" w:hAnsi="Times New Roman" w:cs="Times New Roman"/>
                <w:sz w:val="26"/>
                <w:szCs w:val="26"/>
              </w:rPr>
              <w:t xml:space="preserve"> игры с элементами визуальной новеллы на базе </w:t>
            </w:r>
            <w:r w:rsidRPr="005449C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Unity</w:t>
            </w:r>
          </w:p>
        </w:tc>
      </w:tr>
      <w:tr w:rsidR="00765253" w:rsidRPr="005D6551" w:rsidTr="00EB0525">
        <w:tc>
          <w:tcPr>
            <w:tcW w:w="846" w:type="dxa"/>
          </w:tcPr>
          <w:p w:rsidR="00765253" w:rsidRPr="005D6551" w:rsidRDefault="00765253" w:rsidP="0076525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D655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</w:t>
            </w:r>
          </w:p>
        </w:tc>
        <w:tc>
          <w:tcPr>
            <w:tcW w:w="8498" w:type="dxa"/>
          </w:tcPr>
          <w:p w:rsidR="00765253" w:rsidRPr="005D6551" w:rsidRDefault="005D6551" w:rsidP="0076525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Разработка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android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-приложения для агрегации метеорологических </w:t>
            </w:r>
            <w:r w:rsidRPr="005D655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данных с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геолокацией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использованием языка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Java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библиотек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Retrofit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Room</w:t>
            </w:r>
          </w:p>
        </w:tc>
      </w:tr>
      <w:tr w:rsidR="00765253" w:rsidRPr="005D6551" w:rsidTr="00EB0525">
        <w:tc>
          <w:tcPr>
            <w:tcW w:w="846" w:type="dxa"/>
          </w:tcPr>
          <w:p w:rsidR="00765253" w:rsidRPr="005D6551" w:rsidRDefault="00765253" w:rsidP="0076525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551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8498" w:type="dxa"/>
          </w:tcPr>
          <w:p w:rsidR="00765253" w:rsidRPr="005D6551" w:rsidRDefault="005D6551" w:rsidP="005D65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Разработка веб-приложения «Интернет-магазин</w:t>
            </w:r>
            <w:r w:rsidR="003A278F">
              <w:rPr>
                <w:rFonts w:ascii="Times New Roman" w:hAnsi="Times New Roman" w:cs="Times New Roman"/>
                <w:sz w:val="26"/>
                <w:szCs w:val="26"/>
              </w:rPr>
              <w:t xml:space="preserve"> электроники» с использованием </w:t>
            </w:r>
            <w:r w:rsidR="003A278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React</w:t>
            </w:r>
            <w:r w:rsidR="003A278F" w:rsidRPr="003A27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="003A278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js</w:t>
            </w:r>
            <w:proofErr w:type="spellEnd"/>
            <w:r w:rsidR="003A278F" w:rsidRPr="003A278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3A278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Node</w:t>
            </w:r>
            <w:r w:rsidR="003A278F" w:rsidRPr="003A27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="003A278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js</w:t>
            </w:r>
            <w:proofErr w:type="spellEnd"/>
          </w:p>
        </w:tc>
      </w:tr>
      <w:tr w:rsidR="00765253" w:rsidRPr="005D6551" w:rsidTr="00EB0525">
        <w:tc>
          <w:tcPr>
            <w:tcW w:w="846" w:type="dxa"/>
          </w:tcPr>
          <w:p w:rsidR="00765253" w:rsidRPr="005D6551" w:rsidRDefault="00765253" w:rsidP="0076525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D655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5D655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8498" w:type="dxa"/>
          </w:tcPr>
          <w:p w:rsidR="00765253" w:rsidRPr="005E5744" w:rsidRDefault="005E5744" w:rsidP="0076525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Симуляция чрезвычайных ситуаций в виртуальный реальности </w:t>
            </w:r>
            <w:r w:rsidRPr="005449C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Unity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для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VR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-очков и шлемов</w:t>
            </w:r>
          </w:p>
        </w:tc>
      </w:tr>
      <w:tr w:rsidR="00765253" w:rsidRPr="005D6551" w:rsidTr="00EB0525">
        <w:tc>
          <w:tcPr>
            <w:tcW w:w="846" w:type="dxa"/>
          </w:tcPr>
          <w:p w:rsidR="00765253" w:rsidRPr="005D6551" w:rsidRDefault="00765253" w:rsidP="0076525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6551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8498" w:type="dxa"/>
          </w:tcPr>
          <w:p w:rsidR="00765253" w:rsidRPr="00584C5F" w:rsidRDefault="00A41046" w:rsidP="0076525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Создание компьютерной игры «Тир» с использованием программной среды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Unreal</w:t>
            </w:r>
            <w:r w:rsidR="00584C5F" w:rsidRPr="00584C5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84C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Engine</w:t>
            </w:r>
          </w:p>
        </w:tc>
      </w:tr>
    </w:tbl>
    <w:p w:rsidR="00741A84" w:rsidRDefault="00741A84" w:rsidP="00741A84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C58BA" w:rsidRPr="00E02F7B" w:rsidRDefault="000C58BA" w:rsidP="00741A84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41A84" w:rsidRPr="00D566A3" w:rsidRDefault="00741A84" w:rsidP="00741A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66A3">
        <w:rPr>
          <w:rFonts w:ascii="Times New Roman" w:hAnsi="Times New Roman" w:cs="Times New Roman"/>
          <w:sz w:val="28"/>
          <w:szCs w:val="28"/>
        </w:rPr>
        <w:t xml:space="preserve">Заведующий кафедрой </w:t>
      </w:r>
    </w:p>
    <w:p w:rsidR="00741A84" w:rsidRPr="00D566A3" w:rsidRDefault="00741A84" w:rsidP="00741A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66A3">
        <w:rPr>
          <w:rFonts w:ascii="Times New Roman" w:hAnsi="Times New Roman" w:cs="Times New Roman"/>
          <w:sz w:val="28"/>
          <w:szCs w:val="28"/>
        </w:rPr>
        <w:t xml:space="preserve">вычислительной математики </w:t>
      </w:r>
    </w:p>
    <w:p w:rsidR="00741A84" w:rsidRPr="00546AAC" w:rsidRDefault="00741A84" w:rsidP="00741A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66A3">
        <w:rPr>
          <w:rFonts w:ascii="Times New Roman" w:hAnsi="Times New Roman" w:cs="Times New Roman"/>
          <w:sz w:val="28"/>
          <w:szCs w:val="28"/>
        </w:rPr>
        <w:t xml:space="preserve">и программирования </w:t>
      </w:r>
      <w:r w:rsidRPr="00D566A3">
        <w:rPr>
          <w:rFonts w:ascii="Times New Roman" w:hAnsi="Times New Roman" w:cs="Times New Roman"/>
          <w:sz w:val="28"/>
          <w:szCs w:val="28"/>
        </w:rPr>
        <w:tab/>
      </w:r>
      <w:r w:rsidRPr="00D566A3">
        <w:rPr>
          <w:rFonts w:ascii="Times New Roman" w:hAnsi="Times New Roman" w:cs="Times New Roman"/>
          <w:sz w:val="28"/>
          <w:szCs w:val="28"/>
        </w:rPr>
        <w:tab/>
      </w:r>
      <w:r w:rsidRPr="00D566A3">
        <w:rPr>
          <w:rFonts w:ascii="Times New Roman" w:hAnsi="Times New Roman" w:cs="Times New Roman"/>
          <w:sz w:val="28"/>
          <w:szCs w:val="28"/>
        </w:rPr>
        <w:tab/>
      </w:r>
      <w:r w:rsidRPr="00D566A3">
        <w:rPr>
          <w:rFonts w:ascii="Times New Roman" w:hAnsi="Times New Roman" w:cs="Times New Roman"/>
          <w:sz w:val="28"/>
          <w:szCs w:val="28"/>
        </w:rPr>
        <w:tab/>
      </w:r>
      <w:r w:rsidRPr="00D566A3">
        <w:rPr>
          <w:rFonts w:ascii="Times New Roman" w:hAnsi="Times New Roman" w:cs="Times New Roman"/>
          <w:sz w:val="28"/>
          <w:szCs w:val="28"/>
        </w:rPr>
        <w:tab/>
      </w:r>
      <w:r w:rsidRPr="00D566A3">
        <w:rPr>
          <w:rFonts w:ascii="Times New Roman" w:hAnsi="Times New Roman" w:cs="Times New Roman"/>
          <w:sz w:val="28"/>
          <w:szCs w:val="28"/>
        </w:rPr>
        <w:tab/>
      </w:r>
      <w:r w:rsidRPr="00D566A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D566A3">
        <w:rPr>
          <w:rFonts w:ascii="Times New Roman" w:hAnsi="Times New Roman" w:cs="Times New Roman"/>
          <w:sz w:val="28"/>
          <w:szCs w:val="28"/>
        </w:rPr>
        <w:t>Д.С.Кузьменков</w:t>
      </w:r>
      <w:proofErr w:type="spellEnd"/>
    </w:p>
    <w:p w:rsidR="0039044E" w:rsidRPr="00546AAC" w:rsidRDefault="0039044E" w:rsidP="005D12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6E42" w:rsidRDefault="00E56E42" w:rsidP="005D12F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E56E42" w:rsidSect="008B66B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7A4"/>
    <w:rsid w:val="00001A67"/>
    <w:rsid w:val="00003024"/>
    <w:rsid w:val="0000336D"/>
    <w:rsid w:val="0000700D"/>
    <w:rsid w:val="0001706B"/>
    <w:rsid w:val="00033752"/>
    <w:rsid w:val="00036A9D"/>
    <w:rsid w:val="00037D3A"/>
    <w:rsid w:val="00052480"/>
    <w:rsid w:val="0005398B"/>
    <w:rsid w:val="00062290"/>
    <w:rsid w:val="000651A2"/>
    <w:rsid w:val="0006683D"/>
    <w:rsid w:val="00067FB5"/>
    <w:rsid w:val="00081D5F"/>
    <w:rsid w:val="00085274"/>
    <w:rsid w:val="000A059D"/>
    <w:rsid w:val="000A0FEA"/>
    <w:rsid w:val="000C17DE"/>
    <w:rsid w:val="000C58BA"/>
    <w:rsid w:val="000C7798"/>
    <w:rsid w:val="000D573D"/>
    <w:rsid w:val="000D58CB"/>
    <w:rsid w:val="000E100C"/>
    <w:rsid w:val="000E584B"/>
    <w:rsid w:val="000E5C9C"/>
    <w:rsid w:val="000E6FCA"/>
    <w:rsid w:val="000F03DA"/>
    <w:rsid w:val="000F1BAE"/>
    <w:rsid w:val="00104575"/>
    <w:rsid w:val="0010465C"/>
    <w:rsid w:val="00106759"/>
    <w:rsid w:val="0011560D"/>
    <w:rsid w:val="00117684"/>
    <w:rsid w:val="00125DCE"/>
    <w:rsid w:val="001273CD"/>
    <w:rsid w:val="0013022F"/>
    <w:rsid w:val="001329CB"/>
    <w:rsid w:val="00135BA2"/>
    <w:rsid w:val="00135BE9"/>
    <w:rsid w:val="00141A2E"/>
    <w:rsid w:val="00144332"/>
    <w:rsid w:val="0015194F"/>
    <w:rsid w:val="00154730"/>
    <w:rsid w:val="001553E6"/>
    <w:rsid w:val="00155A79"/>
    <w:rsid w:val="00156F90"/>
    <w:rsid w:val="00166CCA"/>
    <w:rsid w:val="00167B2B"/>
    <w:rsid w:val="001704CE"/>
    <w:rsid w:val="001766D3"/>
    <w:rsid w:val="00181356"/>
    <w:rsid w:val="00181401"/>
    <w:rsid w:val="0019615B"/>
    <w:rsid w:val="001A0758"/>
    <w:rsid w:val="001A213E"/>
    <w:rsid w:val="001A72C6"/>
    <w:rsid w:val="001B1841"/>
    <w:rsid w:val="001C7F36"/>
    <w:rsid w:val="001D2DD5"/>
    <w:rsid w:val="001D5E26"/>
    <w:rsid w:val="001E0E89"/>
    <w:rsid w:val="001E5EF0"/>
    <w:rsid w:val="001E6E1C"/>
    <w:rsid w:val="001E734B"/>
    <w:rsid w:val="001E7FB8"/>
    <w:rsid w:val="001F578D"/>
    <w:rsid w:val="001F7E63"/>
    <w:rsid w:val="00202478"/>
    <w:rsid w:val="0020458F"/>
    <w:rsid w:val="00207B58"/>
    <w:rsid w:val="00210BAE"/>
    <w:rsid w:val="00212DEA"/>
    <w:rsid w:val="00216EA7"/>
    <w:rsid w:val="00221232"/>
    <w:rsid w:val="00222576"/>
    <w:rsid w:val="002230F5"/>
    <w:rsid w:val="002279A5"/>
    <w:rsid w:val="00230FD7"/>
    <w:rsid w:val="0023144E"/>
    <w:rsid w:val="00232771"/>
    <w:rsid w:val="00234C10"/>
    <w:rsid w:val="00236B52"/>
    <w:rsid w:val="002426D7"/>
    <w:rsid w:val="002438D9"/>
    <w:rsid w:val="002558EF"/>
    <w:rsid w:val="00255E4C"/>
    <w:rsid w:val="00263901"/>
    <w:rsid w:val="00263D8C"/>
    <w:rsid w:val="00264271"/>
    <w:rsid w:val="00281FEB"/>
    <w:rsid w:val="00283C27"/>
    <w:rsid w:val="00291836"/>
    <w:rsid w:val="00297357"/>
    <w:rsid w:val="002A1E8D"/>
    <w:rsid w:val="002A2B7E"/>
    <w:rsid w:val="002B2C98"/>
    <w:rsid w:val="002B3F56"/>
    <w:rsid w:val="002B737A"/>
    <w:rsid w:val="002C17A5"/>
    <w:rsid w:val="002C4080"/>
    <w:rsid w:val="002D16E9"/>
    <w:rsid w:val="002D3156"/>
    <w:rsid w:val="002D3B6D"/>
    <w:rsid w:val="002D400F"/>
    <w:rsid w:val="002D62A0"/>
    <w:rsid w:val="002E0B07"/>
    <w:rsid w:val="002F214D"/>
    <w:rsid w:val="003049C6"/>
    <w:rsid w:val="00305FF2"/>
    <w:rsid w:val="00307585"/>
    <w:rsid w:val="00310D35"/>
    <w:rsid w:val="00311A4F"/>
    <w:rsid w:val="003149C0"/>
    <w:rsid w:val="003179CC"/>
    <w:rsid w:val="00320C41"/>
    <w:rsid w:val="00325520"/>
    <w:rsid w:val="003267A4"/>
    <w:rsid w:val="003315A0"/>
    <w:rsid w:val="0033740C"/>
    <w:rsid w:val="00337F5B"/>
    <w:rsid w:val="0034439A"/>
    <w:rsid w:val="00346D43"/>
    <w:rsid w:val="00346F05"/>
    <w:rsid w:val="00347375"/>
    <w:rsid w:val="003473DF"/>
    <w:rsid w:val="003611A1"/>
    <w:rsid w:val="00363A7E"/>
    <w:rsid w:val="0036582E"/>
    <w:rsid w:val="003672D6"/>
    <w:rsid w:val="00367C77"/>
    <w:rsid w:val="0037639E"/>
    <w:rsid w:val="0038429B"/>
    <w:rsid w:val="003845CD"/>
    <w:rsid w:val="003845DE"/>
    <w:rsid w:val="00387E30"/>
    <w:rsid w:val="0039044E"/>
    <w:rsid w:val="00390666"/>
    <w:rsid w:val="00391433"/>
    <w:rsid w:val="003933AF"/>
    <w:rsid w:val="0039371F"/>
    <w:rsid w:val="00396CAD"/>
    <w:rsid w:val="0039759A"/>
    <w:rsid w:val="003A278F"/>
    <w:rsid w:val="003B5B40"/>
    <w:rsid w:val="003C58BD"/>
    <w:rsid w:val="003D0308"/>
    <w:rsid w:val="003D480B"/>
    <w:rsid w:val="003D6937"/>
    <w:rsid w:val="003E0DF3"/>
    <w:rsid w:val="003F1963"/>
    <w:rsid w:val="003F35AE"/>
    <w:rsid w:val="003F6C68"/>
    <w:rsid w:val="003F6D5D"/>
    <w:rsid w:val="00400FB9"/>
    <w:rsid w:val="00402E1E"/>
    <w:rsid w:val="0040505F"/>
    <w:rsid w:val="004075E7"/>
    <w:rsid w:val="0041352A"/>
    <w:rsid w:val="0041366C"/>
    <w:rsid w:val="00417802"/>
    <w:rsid w:val="00420EF9"/>
    <w:rsid w:val="00422314"/>
    <w:rsid w:val="004238A2"/>
    <w:rsid w:val="00435266"/>
    <w:rsid w:val="00441996"/>
    <w:rsid w:val="00441D0B"/>
    <w:rsid w:val="0044476C"/>
    <w:rsid w:val="00446B8F"/>
    <w:rsid w:val="004472B0"/>
    <w:rsid w:val="004506C6"/>
    <w:rsid w:val="0046026A"/>
    <w:rsid w:val="00460395"/>
    <w:rsid w:val="00464D3B"/>
    <w:rsid w:val="00470509"/>
    <w:rsid w:val="00471FF8"/>
    <w:rsid w:val="00472293"/>
    <w:rsid w:val="004728D7"/>
    <w:rsid w:val="00473965"/>
    <w:rsid w:val="004771FB"/>
    <w:rsid w:val="004820C7"/>
    <w:rsid w:val="00490F39"/>
    <w:rsid w:val="00491811"/>
    <w:rsid w:val="00491D97"/>
    <w:rsid w:val="0049600E"/>
    <w:rsid w:val="0049751D"/>
    <w:rsid w:val="004976B3"/>
    <w:rsid w:val="004A2829"/>
    <w:rsid w:val="004A2C4B"/>
    <w:rsid w:val="004A5690"/>
    <w:rsid w:val="004A7047"/>
    <w:rsid w:val="004A7CE6"/>
    <w:rsid w:val="004B2CFE"/>
    <w:rsid w:val="004B631C"/>
    <w:rsid w:val="004C7692"/>
    <w:rsid w:val="004C7DB4"/>
    <w:rsid w:val="004D0179"/>
    <w:rsid w:val="004E3FCF"/>
    <w:rsid w:val="004F226F"/>
    <w:rsid w:val="00500C38"/>
    <w:rsid w:val="00503226"/>
    <w:rsid w:val="00503C5D"/>
    <w:rsid w:val="00512D7E"/>
    <w:rsid w:val="0052114C"/>
    <w:rsid w:val="00521679"/>
    <w:rsid w:val="00527B1E"/>
    <w:rsid w:val="00527B72"/>
    <w:rsid w:val="005366CA"/>
    <w:rsid w:val="00541475"/>
    <w:rsid w:val="005449CE"/>
    <w:rsid w:val="00545C29"/>
    <w:rsid w:val="00546AAC"/>
    <w:rsid w:val="0054798C"/>
    <w:rsid w:val="00552F51"/>
    <w:rsid w:val="005542C4"/>
    <w:rsid w:val="00561A69"/>
    <w:rsid w:val="00561C4A"/>
    <w:rsid w:val="00563FD0"/>
    <w:rsid w:val="00564F13"/>
    <w:rsid w:val="005651D0"/>
    <w:rsid w:val="0056563C"/>
    <w:rsid w:val="0057058D"/>
    <w:rsid w:val="00572BC1"/>
    <w:rsid w:val="0057584D"/>
    <w:rsid w:val="005769FE"/>
    <w:rsid w:val="00577F04"/>
    <w:rsid w:val="00584C5F"/>
    <w:rsid w:val="00585E96"/>
    <w:rsid w:val="005866AD"/>
    <w:rsid w:val="00587722"/>
    <w:rsid w:val="005A67D0"/>
    <w:rsid w:val="005A6ABF"/>
    <w:rsid w:val="005B243E"/>
    <w:rsid w:val="005B27BD"/>
    <w:rsid w:val="005B2B50"/>
    <w:rsid w:val="005B3001"/>
    <w:rsid w:val="005B3181"/>
    <w:rsid w:val="005B749D"/>
    <w:rsid w:val="005C28A0"/>
    <w:rsid w:val="005C3CE6"/>
    <w:rsid w:val="005D0947"/>
    <w:rsid w:val="005D12F4"/>
    <w:rsid w:val="005D1D76"/>
    <w:rsid w:val="005D3B1E"/>
    <w:rsid w:val="005D4BB0"/>
    <w:rsid w:val="005D5EF0"/>
    <w:rsid w:val="005D6551"/>
    <w:rsid w:val="005E2AFA"/>
    <w:rsid w:val="005E4D26"/>
    <w:rsid w:val="005E5744"/>
    <w:rsid w:val="005F24DA"/>
    <w:rsid w:val="005F59EC"/>
    <w:rsid w:val="00603BAE"/>
    <w:rsid w:val="00604379"/>
    <w:rsid w:val="00607CC4"/>
    <w:rsid w:val="00613A9B"/>
    <w:rsid w:val="00623DF0"/>
    <w:rsid w:val="00624597"/>
    <w:rsid w:val="006355E0"/>
    <w:rsid w:val="00644603"/>
    <w:rsid w:val="00644771"/>
    <w:rsid w:val="00650213"/>
    <w:rsid w:val="006531F5"/>
    <w:rsid w:val="006532D5"/>
    <w:rsid w:val="00665DFE"/>
    <w:rsid w:val="00674425"/>
    <w:rsid w:val="006838A9"/>
    <w:rsid w:val="00691442"/>
    <w:rsid w:val="00691E52"/>
    <w:rsid w:val="0069341B"/>
    <w:rsid w:val="00694916"/>
    <w:rsid w:val="00696F5B"/>
    <w:rsid w:val="0069748D"/>
    <w:rsid w:val="00697D5D"/>
    <w:rsid w:val="006A49B1"/>
    <w:rsid w:val="006A7480"/>
    <w:rsid w:val="006C4F6E"/>
    <w:rsid w:val="006C6BD8"/>
    <w:rsid w:val="006C7541"/>
    <w:rsid w:val="006D59F3"/>
    <w:rsid w:val="006E382A"/>
    <w:rsid w:val="006F67F5"/>
    <w:rsid w:val="00700C01"/>
    <w:rsid w:val="007027A9"/>
    <w:rsid w:val="00702CCB"/>
    <w:rsid w:val="0072068F"/>
    <w:rsid w:val="007257A5"/>
    <w:rsid w:val="00727117"/>
    <w:rsid w:val="00730565"/>
    <w:rsid w:val="00730997"/>
    <w:rsid w:val="00732A78"/>
    <w:rsid w:val="007334A7"/>
    <w:rsid w:val="007404E6"/>
    <w:rsid w:val="007415BA"/>
    <w:rsid w:val="00741A84"/>
    <w:rsid w:val="00745B58"/>
    <w:rsid w:val="00745E46"/>
    <w:rsid w:val="00755881"/>
    <w:rsid w:val="0075635A"/>
    <w:rsid w:val="0075653D"/>
    <w:rsid w:val="007612B3"/>
    <w:rsid w:val="007634CC"/>
    <w:rsid w:val="00765253"/>
    <w:rsid w:val="0076575F"/>
    <w:rsid w:val="0078656F"/>
    <w:rsid w:val="007873C4"/>
    <w:rsid w:val="00792666"/>
    <w:rsid w:val="007959FE"/>
    <w:rsid w:val="007A336C"/>
    <w:rsid w:val="007A4424"/>
    <w:rsid w:val="007A7884"/>
    <w:rsid w:val="007B2E2A"/>
    <w:rsid w:val="007B3254"/>
    <w:rsid w:val="007B5AFA"/>
    <w:rsid w:val="007C02AB"/>
    <w:rsid w:val="007C3383"/>
    <w:rsid w:val="007E2088"/>
    <w:rsid w:val="007E5678"/>
    <w:rsid w:val="007F390F"/>
    <w:rsid w:val="00800108"/>
    <w:rsid w:val="008029AC"/>
    <w:rsid w:val="008045EE"/>
    <w:rsid w:val="00805177"/>
    <w:rsid w:val="00813210"/>
    <w:rsid w:val="0081391D"/>
    <w:rsid w:val="0082587D"/>
    <w:rsid w:val="00836017"/>
    <w:rsid w:val="008403DD"/>
    <w:rsid w:val="008428E9"/>
    <w:rsid w:val="008449AA"/>
    <w:rsid w:val="008479F3"/>
    <w:rsid w:val="0085023B"/>
    <w:rsid w:val="008621DD"/>
    <w:rsid w:val="00862938"/>
    <w:rsid w:val="00865A6A"/>
    <w:rsid w:val="00876ED8"/>
    <w:rsid w:val="00881823"/>
    <w:rsid w:val="0089294D"/>
    <w:rsid w:val="00892A34"/>
    <w:rsid w:val="00897954"/>
    <w:rsid w:val="008B0720"/>
    <w:rsid w:val="008B1701"/>
    <w:rsid w:val="008B2511"/>
    <w:rsid w:val="008B28EF"/>
    <w:rsid w:val="008B539C"/>
    <w:rsid w:val="008B66BC"/>
    <w:rsid w:val="008B739B"/>
    <w:rsid w:val="008C7BDF"/>
    <w:rsid w:val="008D33EB"/>
    <w:rsid w:val="008E6588"/>
    <w:rsid w:val="008F437A"/>
    <w:rsid w:val="0090127A"/>
    <w:rsid w:val="00904EBA"/>
    <w:rsid w:val="00907210"/>
    <w:rsid w:val="009164D7"/>
    <w:rsid w:val="00917A3D"/>
    <w:rsid w:val="00922340"/>
    <w:rsid w:val="00922821"/>
    <w:rsid w:val="00923747"/>
    <w:rsid w:val="00926787"/>
    <w:rsid w:val="00926A11"/>
    <w:rsid w:val="0093054C"/>
    <w:rsid w:val="00933A0A"/>
    <w:rsid w:val="00933AF1"/>
    <w:rsid w:val="00936FBE"/>
    <w:rsid w:val="00941016"/>
    <w:rsid w:val="0094184F"/>
    <w:rsid w:val="00944AB2"/>
    <w:rsid w:val="00946369"/>
    <w:rsid w:val="00946F84"/>
    <w:rsid w:val="00947EA6"/>
    <w:rsid w:val="00950BF2"/>
    <w:rsid w:val="0095626F"/>
    <w:rsid w:val="009564AA"/>
    <w:rsid w:val="00956F2A"/>
    <w:rsid w:val="009635B3"/>
    <w:rsid w:val="00963841"/>
    <w:rsid w:val="00964959"/>
    <w:rsid w:val="0097077D"/>
    <w:rsid w:val="00971613"/>
    <w:rsid w:val="009716D1"/>
    <w:rsid w:val="00982603"/>
    <w:rsid w:val="009939D9"/>
    <w:rsid w:val="009964BC"/>
    <w:rsid w:val="009A03CE"/>
    <w:rsid w:val="009A3A26"/>
    <w:rsid w:val="009A43D8"/>
    <w:rsid w:val="009B3889"/>
    <w:rsid w:val="009C0F7B"/>
    <w:rsid w:val="009C4398"/>
    <w:rsid w:val="009D08B6"/>
    <w:rsid w:val="009E2FB1"/>
    <w:rsid w:val="009E37E9"/>
    <w:rsid w:val="009E547A"/>
    <w:rsid w:val="009E6538"/>
    <w:rsid w:val="009E6780"/>
    <w:rsid w:val="009E75A2"/>
    <w:rsid w:val="009E7D75"/>
    <w:rsid w:val="009F3C90"/>
    <w:rsid w:val="009F5F3E"/>
    <w:rsid w:val="009F7DD5"/>
    <w:rsid w:val="00A01956"/>
    <w:rsid w:val="00A107C4"/>
    <w:rsid w:val="00A11520"/>
    <w:rsid w:val="00A15631"/>
    <w:rsid w:val="00A161CD"/>
    <w:rsid w:val="00A17C67"/>
    <w:rsid w:val="00A23FBA"/>
    <w:rsid w:val="00A248DB"/>
    <w:rsid w:val="00A26F6A"/>
    <w:rsid w:val="00A304DE"/>
    <w:rsid w:val="00A3683E"/>
    <w:rsid w:val="00A41046"/>
    <w:rsid w:val="00A45979"/>
    <w:rsid w:val="00A50C53"/>
    <w:rsid w:val="00A51D6F"/>
    <w:rsid w:val="00A6201D"/>
    <w:rsid w:val="00A64D42"/>
    <w:rsid w:val="00A67347"/>
    <w:rsid w:val="00A67756"/>
    <w:rsid w:val="00A71194"/>
    <w:rsid w:val="00A76ACB"/>
    <w:rsid w:val="00A77A09"/>
    <w:rsid w:val="00AA1560"/>
    <w:rsid w:val="00AA4E98"/>
    <w:rsid w:val="00AB2081"/>
    <w:rsid w:val="00AB3D77"/>
    <w:rsid w:val="00AB44CB"/>
    <w:rsid w:val="00AB5E39"/>
    <w:rsid w:val="00AB6266"/>
    <w:rsid w:val="00AB75BD"/>
    <w:rsid w:val="00AC064A"/>
    <w:rsid w:val="00AC1D2E"/>
    <w:rsid w:val="00AC215E"/>
    <w:rsid w:val="00AC3C3B"/>
    <w:rsid w:val="00AC584C"/>
    <w:rsid w:val="00AD54CF"/>
    <w:rsid w:val="00AE0183"/>
    <w:rsid w:val="00AF5D21"/>
    <w:rsid w:val="00AF6008"/>
    <w:rsid w:val="00B019F4"/>
    <w:rsid w:val="00B0334F"/>
    <w:rsid w:val="00B03F91"/>
    <w:rsid w:val="00B06DAF"/>
    <w:rsid w:val="00B26445"/>
    <w:rsid w:val="00B32690"/>
    <w:rsid w:val="00B32A5D"/>
    <w:rsid w:val="00B33E49"/>
    <w:rsid w:val="00B366F1"/>
    <w:rsid w:val="00B369FF"/>
    <w:rsid w:val="00B37D56"/>
    <w:rsid w:val="00B564F0"/>
    <w:rsid w:val="00B67D0E"/>
    <w:rsid w:val="00B711ED"/>
    <w:rsid w:val="00B73CAB"/>
    <w:rsid w:val="00B77967"/>
    <w:rsid w:val="00B808D1"/>
    <w:rsid w:val="00B822D9"/>
    <w:rsid w:val="00B87201"/>
    <w:rsid w:val="00B9441B"/>
    <w:rsid w:val="00BA191A"/>
    <w:rsid w:val="00BA5D1F"/>
    <w:rsid w:val="00BA746E"/>
    <w:rsid w:val="00BB0963"/>
    <w:rsid w:val="00BB0CB7"/>
    <w:rsid w:val="00BB355B"/>
    <w:rsid w:val="00BB40BB"/>
    <w:rsid w:val="00BB6FBC"/>
    <w:rsid w:val="00BE0D2D"/>
    <w:rsid w:val="00BF0E7C"/>
    <w:rsid w:val="00BF381D"/>
    <w:rsid w:val="00BF6166"/>
    <w:rsid w:val="00C246C1"/>
    <w:rsid w:val="00C30F6D"/>
    <w:rsid w:val="00C31D59"/>
    <w:rsid w:val="00C33AB6"/>
    <w:rsid w:val="00C33E3F"/>
    <w:rsid w:val="00C347CA"/>
    <w:rsid w:val="00C35759"/>
    <w:rsid w:val="00C40AA7"/>
    <w:rsid w:val="00C422C7"/>
    <w:rsid w:val="00C42CB6"/>
    <w:rsid w:val="00C451A6"/>
    <w:rsid w:val="00C534B6"/>
    <w:rsid w:val="00C54C59"/>
    <w:rsid w:val="00C57D7E"/>
    <w:rsid w:val="00C63097"/>
    <w:rsid w:val="00C70B3A"/>
    <w:rsid w:val="00C71CA1"/>
    <w:rsid w:val="00C74A77"/>
    <w:rsid w:val="00C84809"/>
    <w:rsid w:val="00C91815"/>
    <w:rsid w:val="00C93E5F"/>
    <w:rsid w:val="00CA55F5"/>
    <w:rsid w:val="00CB1218"/>
    <w:rsid w:val="00CC0A70"/>
    <w:rsid w:val="00CD09DF"/>
    <w:rsid w:val="00CE05B2"/>
    <w:rsid w:val="00CE0F00"/>
    <w:rsid w:val="00CE2816"/>
    <w:rsid w:val="00CE299A"/>
    <w:rsid w:val="00CE6C84"/>
    <w:rsid w:val="00CE7ABB"/>
    <w:rsid w:val="00CF536B"/>
    <w:rsid w:val="00CF6423"/>
    <w:rsid w:val="00D0029E"/>
    <w:rsid w:val="00D10DB5"/>
    <w:rsid w:val="00D11192"/>
    <w:rsid w:val="00D111B5"/>
    <w:rsid w:val="00D123CF"/>
    <w:rsid w:val="00D17A5D"/>
    <w:rsid w:val="00D2028C"/>
    <w:rsid w:val="00D20711"/>
    <w:rsid w:val="00D23AA8"/>
    <w:rsid w:val="00D24629"/>
    <w:rsid w:val="00D2521E"/>
    <w:rsid w:val="00D31FE0"/>
    <w:rsid w:val="00D345C3"/>
    <w:rsid w:val="00D50FA2"/>
    <w:rsid w:val="00D51F42"/>
    <w:rsid w:val="00D5209B"/>
    <w:rsid w:val="00D55442"/>
    <w:rsid w:val="00D566A3"/>
    <w:rsid w:val="00D63FC3"/>
    <w:rsid w:val="00D66D33"/>
    <w:rsid w:val="00D67E01"/>
    <w:rsid w:val="00D71AD7"/>
    <w:rsid w:val="00D77A4A"/>
    <w:rsid w:val="00D77D8C"/>
    <w:rsid w:val="00D805EC"/>
    <w:rsid w:val="00D81C25"/>
    <w:rsid w:val="00D84467"/>
    <w:rsid w:val="00D85C89"/>
    <w:rsid w:val="00D91FA2"/>
    <w:rsid w:val="00D9684C"/>
    <w:rsid w:val="00D96E11"/>
    <w:rsid w:val="00DB33C1"/>
    <w:rsid w:val="00DB5257"/>
    <w:rsid w:val="00DB57E5"/>
    <w:rsid w:val="00DB6965"/>
    <w:rsid w:val="00DB79D7"/>
    <w:rsid w:val="00DC55B5"/>
    <w:rsid w:val="00DD5C0F"/>
    <w:rsid w:val="00DD636F"/>
    <w:rsid w:val="00DD7709"/>
    <w:rsid w:val="00DE1D17"/>
    <w:rsid w:val="00DF23A3"/>
    <w:rsid w:val="00DF575C"/>
    <w:rsid w:val="00DF5A0F"/>
    <w:rsid w:val="00DF697F"/>
    <w:rsid w:val="00E0292F"/>
    <w:rsid w:val="00E02F7B"/>
    <w:rsid w:val="00E129AB"/>
    <w:rsid w:val="00E24977"/>
    <w:rsid w:val="00E30C48"/>
    <w:rsid w:val="00E316C8"/>
    <w:rsid w:val="00E32E53"/>
    <w:rsid w:val="00E33D5B"/>
    <w:rsid w:val="00E449A3"/>
    <w:rsid w:val="00E54194"/>
    <w:rsid w:val="00E56E42"/>
    <w:rsid w:val="00E612C0"/>
    <w:rsid w:val="00E6256A"/>
    <w:rsid w:val="00E6302C"/>
    <w:rsid w:val="00E650A8"/>
    <w:rsid w:val="00E72625"/>
    <w:rsid w:val="00E726D8"/>
    <w:rsid w:val="00E810D9"/>
    <w:rsid w:val="00E81DAB"/>
    <w:rsid w:val="00E84E3E"/>
    <w:rsid w:val="00E85EF0"/>
    <w:rsid w:val="00E863A5"/>
    <w:rsid w:val="00E90ACB"/>
    <w:rsid w:val="00E93B7A"/>
    <w:rsid w:val="00E94067"/>
    <w:rsid w:val="00E95792"/>
    <w:rsid w:val="00E97552"/>
    <w:rsid w:val="00E975CB"/>
    <w:rsid w:val="00EA01B9"/>
    <w:rsid w:val="00EA1B89"/>
    <w:rsid w:val="00EA41B5"/>
    <w:rsid w:val="00EA5FE6"/>
    <w:rsid w:val="00EA7280"/>
    <w:rsid w:val="00EB437B"/>
    <w:rsid w:val="00EB44A4"/>
    <w:rsid w:val="00EB7544"/>
    <w:rsid w:val="00EC4333"/>
    <w:rsid w:val="00ED1255"/>
    <w:rsid w:val="00ED3CF0"/>
    <w:rsid w:val="00ED4F78"/>
    <w:rsid w:val="00EE1404"/>
    <w:rsid w:val="00EE57EC"/>
    <w:rsid w:val="00EF18E4"/>
    <w:rsid w:val="00EF344F"/>
    <w:rsid w:val="00F132B9"/>
    <w:rsid w:val="00F232F5"/>
    <w:rsid w:val="00F3420D"/>
    <w:rsid w:val="00F3428C"/>
    <w:rsid w:val="00F352A5"/>
    <w:rsid w:val="00F378F2"/>
    <w:rsid w:val="00F37BF0"/>
    <w:rsid w:val="00F4029B"/>
    <w:rsid w:val="00F445CE"/>
    <w:rsid w:val="00F506FF"/>
    <w:rsid w:val="00F542CC"/>
    <w:rsid w:val="00F57D34"/>
    <w:rsid w:val="00F6144E"/>
    <w:rsid w:val="00F64232"/>
    <w:rsid w:val="00F64B24"/>
    <w:rsid w:val="00F67503"/>
    <w:rsid w:val="00F70168"/>
    <w:rsid w:val="00F76712"/>
    <w:rsid w:val="00F80044"/>
    <w:rsid w:val="00F81106"/>
    <w:rsid w:val="00F81E0E"/>
    <w:rsid w:val="00F8464B"/>
    <w:rsid w:val="00F868B9"/>
    <w:rsid w:val="00F91AFA"/>
    <w:rsid w:val="00FA1044"/>
    <w:rsid w:val="00FA4114"/>
    <w:rsid w:val="00FA551B"/>
    <w:rsid w:val="00FA6321"/>
    <w:rsid w:val="00FA68B7"/>
    <w:rsid w:val="00FB125E"/>
    <w:rsid w:val="00FB2157"/>
    <w:rsid w:val="00FB67FB"/>
    <w:rsid w:val="00FB75B6"/>
    <w:rsid w:val="00FD03B7"/>
    <w:rsid w:val="00FD4A71"/>
    <w:rsid w:val="00FD5105"/>
    <w:rsid w:val="00FE58A8"/>
    <w:rsid w:val="00FE6582"/>
    <w:rsid w:val="00FF03DE"/>
    <w:rsid w:val="00FF2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22BA61"/>
  <w15:chartTrackingRefBased/>
  <w15:docId w15:val="{227D0299-024A-4A1C-8B00-7B0A387D4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67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422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22C7"/>
    <w:rPr>
      <w:rFonts w:ascii="Segoe UI" w:hAnsi="Segoe UI" w:cs="Segoe UI"/>
      <w:sz w:val="18"/>
      <w:szCs w:val="18"/>
    </w:rPr>
  </w:style>
  <w:style w:type="character" w:styleId="a6">
    <w:name w:val="Emphasis"/>
    <w:basedOn w:val="a0"/>
    <w:qFormat/>
    <w:rsid w:val="002230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69340-361F-47CF-9D05-5B3087512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674</TotalTime>
  <Pages>2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 Klimenok</dc:creator>
  <cp:keywords/>
  <dc:description/>
  <cp:lastModifiedBy>Alla Ryzhova</cp:lastModifiedBy>
  <cp:revision>45</cp:revision>
  <cp:lastPrinted>2025-10-21T09:17:00Z</cp:lastPrinted>
  <dcterms:created xsi:type="dcterms:W3CDTF">2026-09-14T08:22:00Z</dcterms:created>
  <dcterms:modified xsi:type="dcterms:W3CDTF">2026-10-19T08:29:00Z</dcterms:modified>
</cp:coreProperties>
</file>